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CF30" w14:textId="77777777" w:rsidR="00EC638C" w:rsidRPr="00EC638C" w:rsidRDefault="00EC638C" w:rsidP="00EC638C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C638C">
        <w:rPr>
          <w:rFonts w:ascii="Times New Roman" w:eastAsia="標楷體" w:hAnsi="Times New Roman" w:cs="Times New Roman"/>
          <w:b/>
          <w:sz w:val="36"/>
          <w:szCs w:val="36"/>
        </w:rPr>
        <w:t>國立高雄師範大學</w:t>
      </w:r>
      <w:r w:rsidRPr="00EC638C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Pr="00EC638C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EC638C">
        <w:rPr>
          <w:rFonts w:ascii="Times New Roman" w:eastAsia="標楷體" w:hAnsi="Times New Roman" w:cs="Times New Roman"/>
          <w:b/>
          <w:sz w:val="36"/>
          <w:szCs w:val="36"/>
        </w:rPr>
        <w:t>學年度三周集中實習活動學習紀錄表</w:t>
      </w:r>
    </w:p>
    <w:p w14:paraId="73CD2D44" w14:textId="77777777" w:rsidR="00EC638C" w:rsidRPr="00201B2F" w:rsidRDefault="00EC638C" w:rsidP="00EC638C">
      <w:pPr>
        <w:snapToGrid w:val="0"/>
        <w:spacing w:beforeLines="50" w:before="180" w:afterLines="50" w:after="180" w:line="360" w:lineRule="exact"/>
        <w:rPr>
          <w:rFonts w:ascii="Times New Roman" w:eastAsia="標楷體" w:hAnsi="Times New Roman" w:cs="Times New Roman"/>
          <w:sz w:val="26"/>
          <w:szCs w:val="26"/>
        </w:rPr>
      </w:pPr>
      <w:r w:rsidRPr="00201B2F">
        <w:rPr>
          <w:rFonts w:ascii="Times New Roman" w:eastAsia="標楷體" w:hAnsi="Times New Roman" w:cs="Times New Roman"/>
          <w:sz w:val="26"/>
          <w:szCs w:val="26"/>
        </w:rPr>
        <w:t>系別：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</w:t>
      </w:r>
      <w:r w:rsidRPr="00201B2F">
        <w:rPr>
          <w:rFonts w:ascii="Times New Roman" w:eastAsia="標楷體" w:hAnsi="Times New Roman" w:cs="Times New Roman"/>
          <w:sz w:val="26"/>
          <w:szCs w:val="26"/>
        </w:rPr>
        <w:t xml:space="preserve">　姓名：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</w:t>
      </w:r>
      <w:r w:rsidRPr="00201B2F">
        <w:rPr>
          <w:rFonts w:ascii="Times New Roman" w:eastAsia="標楷體" w:hAnsi="Times New Roman" w:cs="Times New Roman"/>
          <w:sz w:val="26"/>
          <w:szCs w:val="26"/>
        </w:rPr>
        <w:t xml:space="preserve">　學號：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</w:t>
      </w:r>
      <w:r w:rsidRPr="00201B2F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　</w:t>
      </w:r>
    </w:p>
    <w:p w14:paraId="214E78D3" w14:textId="77777777" w:rsidR="00EC638C" w:rsidRPr="00635AD8" w:rsidRDefault="00EC638C" w:rsidP="00EC638C">
      <w:pPr>
        <w:spacing w:beforeLines="100" w:before="360" w:afterLines="50" w:after="180" w:line="360" w:lineRule="exact"/>
        <w:rPr>
          <w:rFonts w:ascii="標楷體" w:eastAsia="標楷體" w:hAnsi="標楷體"/>
          <w:sz w:val="26"/>
          <w:szCs w:val="26"/>
        </w:rPr>
      </w:pPr>
      <w:r w:rsidRPr="00635AD8">
        <w:rPr>
          <w:rFonts w:ascii="標楷體" w:eastAsia="標楷體" w:hAnsi="標楷體" w:hint="eastAsia"/>
          <w:sz w:val="26"/>
          <w:szCs w:val="26"/>
        </w:rPr>
        <w:t>實習學校：</w:t>
      </w:r>
      <w:r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</w:t>
      </w:r>
      <w:r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Pr="00635AD8">
        <w:rPr>
          <w:rFonts w:ascii="標楷體" w:eastAsia="標楷體" w:hAnsi="標楷體"/>
          <w:sz w:val="26"/>
          <w:szCs w:val="26"/>
        </w:rPr>
        <w:t xml:space="preserve"> 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843"/>
        <w:gridCol w:w="1259"/>
        <w:gridCol w:w="1258"/>
        <w:gridCol w:w="2312"/>
        <w:gridCol w:w="1276"/>
        <w:gridCol w:w="2409"/>
        <w:gridCol w:w="850"/>
      </w:tblGrid>
      <w:tr w:rsidR="00EC638C" w:rsidRPr="0049349C" w14:paraId="4F9F49DD" w14:textId="77777777" w:rsidTr="002C27C7">
        <w:trPr>
          <w:trHeight w:val="275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7DF883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日期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B3ACD5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到校時間</w:t>
            </w:r>
          </w:p>
          <w:p w14:paraId="60FA28CA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(A)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FBBD2C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離校時間</w:t>
            </w:r>
          </w:p>
          <w:p w14:paraId="0F95417D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(B)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FE1FAA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請假時間</w:t>
            </w:r>
            <w:proofErr w:type="gramStart"/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起迄</w:t>
            </w:r>
            <w:proofErr w:type="gramEnd"/>
          </w:p>
          <w:p w14:paraId="0F11B2FF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(C)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0CAC64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在校時數</w:t>
            </w: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(B-A-C)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3E444E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輔導教師簽章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CF4537" w14:textId="77777777" w:rsidR="00EC638C" w:rsidRPr="00956A91" w:rsidRDefault="00EC638C" w:rsidP="00EC638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備註</w:t>
            </w:r>
          </w:p>
        </w:tc>
      </w:tr>
      <w:tr w:rsidR="00EC638C" w:rsidRPr="0049349C" w14:paraId="629E7D56" w14:textId="77777777" w:rsidTr="002C27C7">
        <w:trPr>
          <w:trHeight w:val="431"/>
          <w:jc w:val="center"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178EE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3/3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0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60E90D8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67B9411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490421DF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3E94392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14:paraId="5761A8D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9837B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704C4A1B" w14:textId="77777777" w:rsidTr="002C27C7">
        <w:trPr>
          <w:trHeight w:val="399"/>
          <w:jc w:val="center"/>
        </w:trPr>
        <w:tc>
          <w:tcPr>
            <w:tcW w:w="843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3B30DE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EB2A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A984C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73F07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vAlign w:val="center"/>
          </w:tcPr>
          <w:p w14:paraId="7E19B1A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</w:tcBorders>
            <w:vAlign w:val="center"/>
          </w:tcPr>
          <w:p w14:paraId="3AC04F4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ADE58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3948AFB9" w14:textId="77777777" w:rsidTr="002C27C7">
        <w:trPr>
          <w:trHeight w:val="353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C3DFA0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6D3A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3191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67C9E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32979D8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D822B1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05BCDBC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27D3623B" w14:textId="77777777" w:rsidTr="002C27C7">
        <w:trPr>
          <w:trHeight w:val="354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8A0FCB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3</w:t>
            </w: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/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3</w:t>
            </w: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8CB27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A66EC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F44D9C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vAlign w:val="center"/>
          </w:tcPr>
          <w:p w14:paraId="515255E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EB65EE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1563918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03B69DD2" w14:textId="77777777" w:rsidTr="002C27C7">
        <w:trPr>
          <w:trHeight w:val="355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6C3803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DCF5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F80703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1BFBA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509520E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41C321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48B931C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3F4D3890" w14:textId="77777777" w:rsidTr="002C27C7">
        <w:trPr>
          <w:trHeight w:val="301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13990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9A0C9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E227C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C7068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911165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5F92787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24794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4D8EDEFD" w14:textId="77777777" w:rsidTr="002C27C7">
        <w:trPr>
          <w:trHeight w:val="322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7FC6C1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F896C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BE3B9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0213FC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6C5807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51DF225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36134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6D35200C" w14:textId="77777777" w:rsidTr="002C27C7">
        <w:trPr>
          <w:trHeight w:val="387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0D7955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4A18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55E0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53645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750FB4F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14:paraId="769ED8B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6EC2AD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031E7029" w14:textId="77777777" w:rsidTr="002C27C7">
        <w:trPr>
          <w:trHeight w:val="419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B5C4E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0DE3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9176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3B258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BADB16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617BE20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9A50E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2F8F4F65" w14:textId="77777777" w:rsidTr="002C27C7">
        <w:trPr>
          <w:trHeight w:val="35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177E3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2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2112A3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D4D98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A9A925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CCAC48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69E1A7C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EEADD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33E08288" w14:textId="77777777" w:rsidTr="002C27C7">
        <w:trPr>
          <w:trHeight w:val="35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E5A411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FD3F9D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72257D6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2347FA3C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1B579D5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14:paraId="0B3C391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673EC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4FCE92EB" w14:textId="77777777" w:rsidTr="002C27C7">
        <w:trPr>
          <w:trHeight w:val="419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FC6942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5C5ED84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3D9AEFD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7BEF9D62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275C51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14:paraId="6B16F35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83728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14C32FC3" w14:textId="77777777" w:rsidTr="002C27C7">
        <w:trPr>
          <w:trHeight w:val="279"/>
          <w:jc w:val="center"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71956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7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C3DB8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9710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011E96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26FF379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14:paraId="2803455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7CCA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21213FE6" w14:textId="77777777" w:rsidTr="002C27C7">
        <w:trPr>
          <w:trHeight w:val="379"/>
          <w:jc w:val="center"/>
        </w:trPr>
        <w:tc>
          <w:tcPr>
            <w:tcW w:w="843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0C0071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9B62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E04D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C3339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vAlign w:val="center"/>
          </w:tcPr>
          <w:p w14:paraId="5AE5F55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</w:tcBorders>
            <w:vAlign w:val="center"/>
          </w:tcPr>
          <w:p w14:paraId="4302BA9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BD097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6931DF25" w14:textId="77777777" w:rsidTr="002C27C7">
        <w:trPr>
          <w:trHeight w:val="344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D2556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E125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31D2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230D1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6979EF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61BB1A5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ED571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7643DF40" w14:textId="77777777" w:rsidTr="002C27C7">
        <w:trPr>
          <w:trHeight w:val="301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4A8295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8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7A80566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2880C50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6F137C2D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98FB3F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78F91BF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B2ED3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6972E225" w14:textId="77777777" w:rsidTr="002C27C7">
        <w:trPr>
          <w:trHeight w:val="408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D88CE4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1DD5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6577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6FEF3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1AAF6E0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14:paraId="571C831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DD076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2F74CA01" w14:textId="77777777" w:rsidTr="00B50E12">
        <w:trPr>
          <w:trHeight w:val="462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AA7E3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7B8B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A6D52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4BC5FC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4FF70A5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5354BBD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74B71A3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755753F9" w14:textId="77777777" w:rsidTr="002C27C7">
        <w:trPr>
          <w:trHeight w:val="268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65A1D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9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6BC48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5F5F8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DFF0B8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vAlign w:val="center"/>
          </w:tcPr>
          <w:p w14:paraId="25228B4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946D54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6D6FCEA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508A42EE" w14:textId="77777777" w:rsidTr="002C27C7">
        <w:trPr>
          <w:trHeight w:val="441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3D74F7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CE4C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2415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2BCA4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15FBC55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6CE1AF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5BEDE58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5C0C2243" w14:textId="77777777" w:rsidTr="002C27C7">
        <w:trPr>
          <w:trHeight w:val="473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67FB9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EBF3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96C4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ACEF5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2B26293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007C658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4F30B3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32520E17" w14:textId="77777777" w:rsidTr="002C27C7">
        <w:trPr>
          <w:trHeight w:val="408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8B4479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4/1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0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CEB18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7D13C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6DB39B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vAlign w:val="center"/>
          </w:tcPr>
          <w:p w14:paraId="49901F1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906AB9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4FF2D7E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0FEB47A9" w14:textId="77777777" w:rsidTr="002C27C7">
        <w:trPr>
          <w:trHeight w:val="301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F35948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62B4D93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4EFE572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0E61EE73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5E057A9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133D7B6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38B4ECC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564F0051" w14:textId="77777777" w:rsidTr="00B50E12">
        <w:trPr>
          <w:trHeight w:val="385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8E3ED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4BBCEA8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297DA79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54940DD2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EE31EA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14:paraId="7A1D00E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B89C3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544A15BA" w14:textId="77777777" w:rsidTr="00B50E12">
        <w:trPr>
          <w:trHeight w:val="23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CBFEB1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4/1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3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F688E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EF772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BC41C8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1346B4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14:paraId="3305340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AAB0B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7933A3F0" w14:textId="77777777" w:rsidTr="00B50E12">
        <w:trPr>
          <w:trHeight w:val="484"/>
          <w:jc w:val="center"/>
        </w:trPr>
        <w:tc>
          <w:tcPr>
            <w:tcW w:w="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051B8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BCED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A12F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7B022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vAlign w:val="center"/>
          </w:tcPr>
          <w:p w14:paraId="1DECC69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</w:tcBorders>
            <w:vAlign w:val="center"/>
          </w:tcPr>
          <w:p w14:paraId="1F8C731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271A9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6203F2D5" w14:textId="77777777" w:rsidTr="00B50E12">
        <w:trPr>
          <w:trHeight w:val="419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2517E9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32AE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0961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9B09D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14:paraId="2EA957D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2" w:space="0" w:color="auto"/>
            </w:tcBorders>
            <w:vAlign w:val="center"/>
          </w:tcPr>
          <w:p w14:paraId="319BC70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02EE49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32D15" w:rsidRPr="0049349C" w14:paraId="2A0FCAA2" w14:textId="77777777" w:rsidTr="00A6095E">
        <w:trPr>
          <w:trHeight w:val="419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D4BD63" w14:textId="09EFBB88" w:rsidR="00E32D15" w:rsidRPr="00956A91" w:rsidRDefault="00E32D15" w:rsidP="00E32D15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F9FEC9" w14:textId="77777777" w:rsidR="00E32D15" w:rsidRPr="00956A91" w:rsidRDefault="00E32D15" w:rsidP="00E32D1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到校時間</w:t>
            </w:r>
          </w:p>
          <w:p w14:paraId="1A725416" w14:textId="2DB04F92" w:rsidR="00E32D15" w:rsidRPr="00201B2F" w:rsidRDefault="00E32D15" w:rsidP="00E32D15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(A)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E952C1" w14:textId="77777777" w:rsidR="00E32D15" w:rsidRPr="00956A91" w:rsidRDefault="00E32D15" w:rsidP="00E32D1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離校時間</w:t>
            </w:r>
          </w:p>
          <w:p w14:paraId="2F1090A8" w14:textId="1518913B" w:rsidR="00E32D15" w:rsidRPr="00201B2F" w:rsidRDefault="00E32D15" w:rsidP="00E32D15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(B)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A88331D" w14:textId="77777777" w:rsidR="00E32D15" w:rsidRPr="00956A91" w:rsidRDefault="00E32D15" w:rsidP="00E32D1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請假時間</w:t>
            </w:r>
            <w:proofErr w:type="gramStart"/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起迄</w:t>
            </w:r>
            <w:proofErr w:type="gramEnd"/>
          </w:p>
          <w:p w14:paraId="298A4D82" w14:textId="061DBF99" w:rsidR="00E32D15" w:rsidRPr="00201B2F" w:rsidRDefault="00E32D15" w:rsidP="00E32D15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(C)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CC2ADA" w14:textId="3E4BFED0" w:rsidR="00E32D15" w:rsidRPr="00201B2F" w:rsidRDefault="00E32D15" w:rsidP="00E32D15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在校時數</w:t>
            </w: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(B-A-C)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94B0A1" w14:textId="047B4E2E" w:rsidR="00E32D15" w:rsidRPr="00201B2F" w:rsidRDefault="00E32D15" w:rsidP="00E32D15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輔導教師簽章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48FC9D" w14:textId="0972DB4F" w:rsidR="00E32D15" w:rsidRPr="00201B2F" w:rsidRDefault="00E32D15" w:rsidP="00E32D15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備註</w:t>
            </w:r>
          </w:p>
        </w:tc>
      </w:tr>
      <w:tr w:rsidR="00EC638C" w:rsidRPr="0049349C" w14:paraId="75966687" w14:textId="77777777" w:rsidTr="00F406AE">
        <w:trPr>
          <w:trHeight w:val="481"/>
          <w:jc w:val="center"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87B2E4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4/1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4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0CE6A2A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06FBBC7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027AC1A2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vAlign w:val="center"/>
          </w:tcPr>
          <w:p w14:paraId="3A631C7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auto"/>
            </w:tcBorders>
            <w:vAlign w:val="center"/>
          </w:tcPr>
          <w:p w14:paraId="07491A4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A81834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4CDE4FA3" w14:textId="77777777" w:rsidTr="002C27C7">
        <w:trPr>
          <w:trHeight w:val="418"/>
          <w:jc w:val="center"/>
        </w:trPr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E82F2C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674A3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58043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64528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top w:val="single" w:sz="2" w:space="0" w:color="auto"/>
            </w:tcBorders>
            <w:vAlign w:val="center"/>
          </w:tcPr>
          <w:p w14:paraId="3877FFE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</w:tcBorders>
            <w:vAlign w:val="center"/>
          </w:tcPr>
          <w:p w14:paraId="6EA1EC4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4F16C8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0FDA330C" w14:textId="77777777" w:rsidTr="002C27C7">
        <w:trPr>
          <w:trHeight w:val="430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20812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1C449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F916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AA3CB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776A682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48299B7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7F3E309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01346BF8" w14:textId="77777777" w:rsidTr="00F406AE">
        <w:trPr>
          <w:trHeight w:val="486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E51D50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4/1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5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30A26A9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61E1001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0FCD8A9D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vAlign w:val="center"/>
          </w:tcPr>
          <w:p w14:paraId="5B4B601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5B2D90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693DC17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4DD746E3" w14:textId="77777777" w:rsidTr="002C27C7">
        <w:trPr>
          <w:trHeight w:val="441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1ECC3B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DC3A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8E41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4410A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36F01D49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4A04EB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04F88A1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65B64130" w14:textId="77777777" w:rsidTr="002C27C7">
        <w:trPr>
          <w:trHeight w:val="315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C74FD3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E37E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47CF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B62A7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610486B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5B129D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789E231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791741C6" w14:textId="77777777" w:rsidTr="002C27C7">
        <w:trPr>
          <w:trHeight w:val="279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EFC20E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4/1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6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450F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D3620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3C2BE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vAlign w:val="center"/>
          </w:tcPr>
          <w:p w14:paraId="1832A89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A7ACA8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03B95C5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7F13E8C1" w14:textId="77777777" w:rsidTr="002C27C7">
        <w:trPr>
          <w:trHeight w:val="430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434B88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6AF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52EF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6A9A4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7256ED77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BE0D5D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4B79147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6AD3C9C2" w14:textId="77777777" w:rsidTr="002C27C7">
        <w:trPr>
          <w:trHeight w:val="434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54327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DFF9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233B2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5FB38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DC37F18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1FEF76FD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B49563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5E861EF2" w14:textId="77777777" w:rsidTr="002C27C7">
        <w:trPr>
          <w:trHeight w:val="322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F00CAA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8"/>
              </w:rPr>
              <w:t>4/1</w:t>
            </w:r>
            <w:r w:rsidRPr="00956A91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7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6922B2E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7335CC9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71F59430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 w:val="restart"/>
            <w:vAlign w:val="center"/>
          </w:tcPr>
          <w:p w14:paraId="7542FA95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5941DC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3E47AB5F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1B459C38" w14:textId="77777777" w:rsidTr="002C27C7">
        <w:trPr>
          <w:trHeight w:val="38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E1609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0353A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6E9B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187D8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vAlign w:val="center"/>
          </w:tcPr>
          <w:p w14:paraId="7C854C4C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0CCEFDB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711A5BEE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638C" w:rsidRPr="0049349C" w14:paraId="3B288BA3" w14:textId="77777777" w:rsidTr="002C27C7">
        <w:trPr>
          <w:trHeight w:val="308"/>
          <w:jc w:val="center"/>
        </w:trPr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86D367" w14:textId="77777777" w:rsidR="00EC638C" w:rsidRPr="00956A91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90610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A6004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248E1" w14:textId="77777777" w:rsidR="00EC638C" w:rsidRPr="00201B2F" w:rsidRDefault="00EC638C" w:rsidP="002C27C7">
            <w:pPr>
              <w:spacing w:line="38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512A7E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14:paraId="07BFD2F6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0CE7E1" w14:textId="77777777" w:rsidR="00EC638C" w:rsidRPr="00201B2F" w:rsidRDefault="00EC638C" w:rsidP="002C27C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D81D172" w14:textId="77777777" w:rsidR="00EC638C" w:rsidRPr="00093EA3" w:rsidRDefault="00EC638C" w:rsidP="00EC638C">
      <w:pPr>
        <w:widowControl/>
        <w:spacing w:beforeLines="50" w:before="180"/>
        <w:ind w:leftChars="-118" w:left="-283"/>
        <w:jc w:val="center"/>
        <w:rPr>
          <w:rFonts w:ascii="標楷體" w:eastAsia="標楷體" w:hAnsi="標楷體"/>
          <w:b/>
          <w:bCs/>
          <w:sz w:val="32"/>
        </w:rPr>
      </w:pPr>
      <w:r w:rsidRPr="00093EA3">
        <w:rPr>
          <w:rFonts w:ascii="標楷體" w:eastAsia="標楷體" w:hAnsi="標楷體" w:hint="eastAsia"/>
          <w:b/>
          <w:bCs/>
          <w:sz w:val="32"/>
        </w:rPr>
        <w:t>教務主任：</w:t>
      </w:r>
      <w:r w:rsidRPr="00093EA3">
        <w:rPr>
          <w:rFonts w:ascii="標楷體" w:eastAsia="標楷體" w:hAnsi="標楷體" w:hint="eastAsia"/>
          <w:b/>
          <w:bCs/>
          <w:sz w:val="32"/>
          <w:u w:val="single"/>
        </w:rPr>
        <w:t xml:space="preserve">               </w:t>
      </w:r>
      <w:r w:rsidRPr="00093EA3">
        <w:rPr>
          <w:rFonts w:ascii="標楷體" w:eastAsia="標楷體" w:hAnsi="標楷體" w:hint="eastAsia"/>
          <w:b/>
          <w:bCs/>
          <w:sz w:val="32"/>
        </w:rPr>
        <w:t>(簽章) 校  長：</w:t>
      </w:r>
      <w:r w:rsidRPr="00093EA3">
        <w:rPr>
          <w:rFonts w:ascii="標楷體" w:eastAsia="標楷體" w:hAnsi="標楷體" w:hint="eastAsia"/>
          <w:b/>
          <w:bCs/>
          <w:sz w:val="32"/>
          <w:u w:val="single"/>
        </w:rPr>
        <w:t xml:space="preserve">               </w:t>
      </w:r>
      <w:r w:rsidRPr="00093EA3">
        <w:rPr>
          <w:rFonts w:ascii="標楷體" w:eastAsia="標楷體" w:hAnsi="標楷體" w:hint="eastAsia"/>
          <w:b/>
          <w:bCs/>
          <w:sz w:val="32"/>
        </w:rPr>
        <w:t>(簽章)</w:t>
      </w:r>
    </w:p>
    <w:p w14:paraId="184CC51A" w14:textId="77777777" w:rsidR="00EC638C" w:rsidRPr="00093EA3" w:rsidRDefault="00EC638C" w:rsidP="00EC638C">
      <w:pPr>
        <w:spacing w:line="400" w:lineRule="exact"/>
        <w:rPr>
          <w:rFonts w:ascii="標楷體" w:eastAsia="標楷體" w:hAnsi="標楷體"/>
          <w:b/>
          <w:bCs/>
        </w:rPr>
      </w:pPr>
      <w:r w:rsidRPr="00093EA3">
        <w:rPr>
          <w:rFonts w:ascii="標楷體" w:eastAsia="標楷體" w:hAnsi="標楷體" w:hint="eastAsia"/>
          <w:b/>
          <w:bCs/>
        </w:rPr>
        <w:t>說明：</w:t>
      </w:r>
    </w:p>
    <w:p w14:paraId="5432433F" w14:textId="77777777" w:rsidR="00EC638C" w:rsidRPr="00BE6B0A" w:rsidRDefault="00EC638C" w:rsidP="00EC638C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highlight w:val="yellow"/>
        </w:rPr>
      </w:pPr>
      <w:r w:rsidRPr="00BE6B0A">
        <w:rPr>
          <w:rFonts w:ascii="標楷體" w:eastAsia="標楷體" w:hAnsi="標楷體" w:hint="eastAsia"/>
          <w:highlight w:val="yellow"/>
        </w:rPr>
        <w:t>每周請輔導老師簽章一次。</w:t>
      </w:r>
    </w:p>
    <w:p w14:paraId="274AA8B2" w14:textId="77777777" w:rsidR="00EC638C" w:rsidRPr="00BE6B0A" w:rsidRDefault="00EC638C" w:rsidP="00EC638C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proofErr w:type="gramStart"/>
      <w:r w:rsidRPr="00BE6B0A">
        <w:rPr>
          <w:rFonts w:ascii="標楷體" w:eastAsia="標楷體" w:hAnsi="標楷體" w:hint="eastAsia"/>
        </w:rPr>
        <w:t>此表作為</w:t>
      </w:r>
      <w:proofErr w:type="gramEnd"/>
      <w:r w:rsidRPr="00BE6B0A">
        <w:rPr>
          <w:rFonts w:ascii="標楷體" w:eastAsia="標楷體" w:hAnsi="標楷體" w:hint="eastAsia"/>
        </w:rPr>
        <w:t>參與三周集中學習認證之用，故請如實填寫。</w:t>
      </w:r>
    </w:p>
    <w:p w14:paraId="76368236" w14:textId="77777777" w:rsidR="00EC638C" w:rsidRPr="00BE6B0A" w:rsidRDefault="00EC638C" w:rsidP="00EC638C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BE6B0A">
        <w:rPr>
          <w:rFonts w:ascii="標楷體" w:eastAsia="標楷體" w:hAnsi="標楷體" w:hint="eastAsia"/>
        </w:rPr>
        <w:t>請於實習結束時送至教務主任，由實習學校核定後送檢定與實習組辦理證書核發事宜。</w:t>
      </w:r>
    </w:p>
    <w:p w14:paraId="242E51BF" w14:textId="77777777" w:rsidR="00EC638C" w:rsidRDefault="00EC638C" w:rsidP="00EC638C">
      <w:pPr>
        <w:spacing w:beforeLines="50" w:before="180"/>
        <w:jc w:val="center"/>
        <w:rPr>
          <w:rFonts w:ascii="標楷體" w:eastAsia="標楷體" w:hAnsi="Times New Roman" w:cs="Times New Roman"/>
          <w:b/>
          <w:sz w:val="40"/>
          <w:szCs w:val="40"/>
        </w:rPr>
      </w:pPr>
    </w:p>
    <w:p w14:paraId="2E8BEB07" w14:textId="19A44ADB" w:rsidR="00CD3451" w:rsidRPr="00EC638C" w:rsidRDefault="00CD3451" w:rsidP="00EC638C"/>
    <w:sectPr w:rsidR="00CD3451" w:rsidRPr="00EC638C" w:rsidSect="00EC638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28BC" w14:textId="77777777" w:rsidR="00D563AD" w:rsidRDefault="00D563AD" w:rsidP="006751BE">
      <w:r>
        <w:separator/>
      </w:r>
    </w:p>
  </w:endnote>
  <w:endnote w:type="continuationSeparator" w:id="0">
    <w:p w14:paraId="3C7C97F6" w14:textId="77777777" w:rsidR="00D563AD" w:rsidRDefault="00D563AD" w:rsidP="0067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FA1A" w14:textId="77777777" w:rsidR="00D563AD" w:rsidRDefault="00D563AD" w:rsidP="006751BE">
      <w:r>
        <w:separator/>
      </w:r>
    </w:p>
  </w:footnote>
  <w:footnote w:type="continuationSeparator" w:id="0">
    <w:p w14:paraId="7F4B9171" w14:textId="77777777" w:rsidR="00D563AD" w:rsidRDefault="00D563AD" w:rsidP="0067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777F"/>
    <w:multiLevelType w:val="hybridMultilevel"/>
    <w:tmpl w:val="2FE248EA"/>
    <w:lvl w:ilvl="0" w:tplc="BEF6717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0D6A6C"/>
    <w:multiLevelType w:val="hybridMultilevel"/>
    <w:tmpl w:val="D55E0EEC"/>
    <w:lvl w:ilvl="0" w:tplc="F326A75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D44CA"/>
    <w:multiLevelType w:val="hybridMultilevel"/>
    <w:tmpl w:val="92F2CF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50657770">
    <w:abstractNumId w:val="2"/>
  </w:num>
  <w:num w:numId="2" w16cid:durableId="1283531754">
    <w:abstractNumId w:val="1"/>
  </w:num>
  <w:num w:numId="3" w16cid:durableId="124487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9E"/>
    <w:rsid w:val="0001678E"/>
    <w:rsid w:val="00020C10"/>
    <w:rsid w:val="000512D9"/>
    <w:rsid w:val="00053B25"/>
    <w:rsid w:val="00065348"/>
    <w:rsid w:val="00077D34"/>
    <w:rsid w:val="00081FC1"/>
    <w:rsid w:val="000844DE"/>
    <w:rsid w:val="001A4152"/>
    <w:rsid w:val="001D1BD6"/>
    <w:rsid w:val="00274753"/>
    <w:rsid w:val="003011CB"/>
    <w:rsid w:val="003109A9"/>
    <w:rsid w:val="00384484"/>
    <w:rsid w:val="00425657"/>
    <w:rsid w:val="00446014"/>
    <w:rsid w:val="0044645B"/>
    <w:rsid w:val="00490C59"/>
    <w:rsid w:val="0049349C"/>
    <w:rsid w:val="0049356F"/>
    <w:rsid w:val="004B5CF2"/>
    <w:rsid w:val="004E00CA"/>
    <w:rsid w:val="005071E4"/>
    <w:rsid w:val="00563134"/>
    <w:rsid w:val="00590CDF"/>
    <w:rsid w:val="005C636C"/>
    <w:rsid w:val="005F2A3A"/>
    <w:rsid w:val="00630FE1"/>
    <w:rsid w:val="00632F80"/>
    <w:rsid w:val="00635AD8"/>
    <w:rsid w:val="00637339"/>
    <w:rsid w:val="00646663"/>
    <w:rsid w:val="00657EC8"/>
    <w:rsid w:val="006751BE"/>
    <w:rsid w:val="006D0206"/>
    <w:rsid w:val="0076057F"/>
    <w:rsid w:val="0076374B"/>
    <w:rsid w:val="007C2A01"/>
    <w:rsid w:val="007E21DD"/>
    <w:rsid w:val="00800149"/>
    <w:rsid w:val="00806781"/>
    <w:rsid w:val="008234C1"/>
    <w:rsid w:val="00930550"/>
    <w:rsid w:val="00972C5F"/>
    <w:rsid w:val="00993FD7"/>
    <w:rsid w:val="009A7B9E"/>
    <w:rsid w:val="009D09F0"/>
    <w:rsid w:val="009D3A62"/>
    <w:rsid w:val="00A264D2"/>
    <w:rsid w:val="00A54C33"/>
    <w:rsid w:val="00B001D8"/>
    <w:rsid w:val="00B44B8E"/>
    <w:rsid w:val="00B50E12"/>
    <w:rsid w:val="00BA36CF"/>
    <w:rsid w:val="00BC7F15"/>
    <w:rsid w:val="00C4081B"/>
    <w:rsid w:val="00C5315E"/>
    <w:rsid w:val="00CD3451"/>
    <w:rsid w:val="00D13765"/>
    <w:rsid w:val="00D215F0"/>
    <w:rsid w:val="00D32881"/>
    <w:rsid w:val="00D563AD"/>
    <w:rsid w:val="00D57F7C"/>
    <w:rsid w:val="00DA0A97"/>
    <w:rsid w:val="00DD49F9"/>
    <w:rsid w:val="00E32D15"/>
    <w:rsid w:val="00E665FD"/>
    <w:rsid w:val="00E7137B"/>
    <w:rsid w:val="00E95829"/>
    <w:rsid w:val="00EA054B"/>
    <w:rsid w:val="00EC638C"/>
    <w:rsid w:val="00EE17F0"/>
    <w:rsid w:val="00EE1DD3"/>
    <w:rsid w:val="00EF5CCD"/>
    <w:rsid w:val="00F11E86"/>
    <w:rsid w:val="00F406AE"/>
    <w:rsid w:val="00F9100A"/>
    <w:rsid w:val="00FB36FC"/>
    <w:rsid w:val="00FC4203"/>
    <w:rsid w:val="00FC46CB"/>
    <w:rsid w:val="00FD2E2E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F6DB"/>
  <w15:docId w15:val="{E80D6E05-B3E6-4A1E-B0DF-7C50FDC6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5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51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51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25</cp:revision>
  <cp:lastPrinted>2026-03-02T01:10:00Z</cp:lastPrinted>
  <dcterms:created xsi:type="dcterms:W3CDTF">2023-02-23T08:52:00Z</dcterms:created>
  <dcterms:modified xsi:type="dcterms:W3CDTF">2026-03-02T01:12:00Z</dcterms:modified>
</cp:coreProperties>
</file>