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495" w14:textId="77777777" w:rsidR="00660B92" w:rsidRPr="00B849A6" w:rsidRDefault="00660B92" w:rsidP="00767464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B849A6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2FFEFC16" w14:textId="77777777" w:rsidR="00660B92" w:rsidRPr="00B849A6" w:rsidRDefault="00660B92" w:rsidP="00767464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B849A6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64199774" w14:textId="77777777" w:rsidR="00660B92" w:rsidRPr="00B849A6" w:rsidRDefault="00660B92" w:rsidP="00767464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B849A6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44D43793" w14:textId="10AB204A" w:rsidR="00660B92" w:rsidRPr="00B849A6" w:rsidRDefault="00660B92" w:rsidP="00767464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B849A6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4F3A79">
        <w:rPr>
          <w:rFonts w:ascii="Times New Roman" w:eastAsia="華康隸書體W3" w:hAnsi="Times New Roman" w:cs="Times New Roman" w:hint="eastAsia"/>
          <w:b/>
          <w:szCs w:val="24"/>
        </w:rPr>
        <w:t>115</w:t>
      </w:r>
      <w:r w:rsidR="00D74278" w:rsidRPr="00B849A6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0B587C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B849A6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1C64D49A" w14:textId="3293B4AD" w:rsidR="00660B92" w:rsidRPr="00B849A6" w:rsidRDefault="00660B92" w:rsidP="00182BF6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767464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           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9375D7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    </w:t>
      </w:r>
      <w:r w:rsidR="000B587C"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           </w:t>
      </w:r>
      <w:r w:rsidR="009375D7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767464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  </w:t>
      </w:r>
      <w:r w:rsidR="003A0169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9375D7" w:rsidRPr="00B849A6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(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身分證字號：</w:t>
      </w:r>
      <w:r w:rsidR="000B587C"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0B587C"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0B587C"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0B587C"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4700F9" w:rsidRPr="00B849A6">
        <w:rPr>
          <w:rFonts w:ascii="Times New Roman" w:eastAsia="華康隸書體W3" w:hAnsi="Times New Roman" w:cs="Times New Roman"/>
          <w:b/>
          <w:sz w:val="32"/>
          <w:szCs w:val="32"/>
        </w:rPr>
        <w:t>日生，經認定修畢普通課程、教育專業課程、專門課程</w:t>
      </w:r>
      <w:r w:rsidR="004700F9" w:rsidRPr="00B849A6">
        <w:rPr>
          <w:rFonts w:ascii="Times New Roman" w:eastAsia="華康隸書體W3" w:hAnsi="Times New Roman" w:cs="Times New Roman"/>
          <w:b/>
          <w:sz w:val="32"/>
          <w:szCs w:val="32"/>
        </w:rPr>
        <w:t>(</w:t>
      </w:r>
      <w:r w:rsidR="00071E35" w:rsidRPr="00B849A6">
        <w:rPr>
          <w:rFonts w:ascii="Times New Roman" w:eastAsia="華康隸書體W3" w:hAnsi="Times New Roman" w:cs="Times New Roman"/>
          <w:b/>
          <w:sz w:val="32"/>
          <w:szCs w:val="32"/>
        </w:rPr>
        <w:t>中等學校藝術領域音樂專長</w:t>
      </w:r>
      <w:r w:rsidR="004700F9" w:rsidRPr="00B849A6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B849A6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2FD30EB5" w14:textId="121D0638" w:rsidR="00660B92" w:rsidRPr="00B849A6" w:rsidRDefault="00660B92" w:rsidP="00767464">
      <w:pPr>
        <w:snapToGrid w:val="0"/>
        <w:spacing w:line="0" w:lineRule="atLeast"/>
        <w:jc w:val="both"/>
        <w:rPr>
          <w:rFonts w:ascii="Times New Roman" w:eastAsia="華康隸書體W3" w:hAnsi="Times New Roman" w:cs="Times New Roman"/>
          <w:b/>
          <w:szCs w:val="24"/>
        </w:rPr>
      </w:pPr>
      <w:r w:rsidRPr="00B849A6">
        <w:rPr>
          <w:rFonts w:ascii="Times New Roman" w:eastAsia="華康隸書體W3" w:hAnsi="Times New Roman" w:cs="Times New Roman"/>
          <w:b/>
          <w:szCs w:val="24"/>
        </w:rPr>
        <w:t>※</w:t>
      </w:r>
      <w:r w:rsidRPr="00B849A6">
        <w:rPr>
          <w:rFonts w:ascii="Times New Roman" w:eastAsia="華康隸書體W3" w:hAnsi="Times New Roman" w:cs="Times New Roman"/>
          <w:b/>
          <w:szCs w:val="24"/>
        </w:rPr>
        <w:t>依技術與職業教育法第</w:t>
      </w:r>
      <w:r w:rsidRPr="00B849A6">
        <w:rPr>
          <w:rFonts w:ascii="Times New Roman" w:eastAsia="華康隸書體W3" w:hAnsi="Times New Roman" w:cs="Times New Roman"/>
          <w:b/>
          <w:szCs w:val="24"/>
        </w:rPr>
        <w:t>24</w:t>
      </w:r>
      <w:r w:rsidRPr="00B849A6">
        <w:rPr>
          <w:rFonts w:ascii="Times New Roman" w:eastAsia="華康隸書體W3" w:hAnsi="Times New Roman" w:cs="Times New Roman"/>
          <w:b/>
          <w:szCs w:val="24"/>
        </w:rPr>
        <w:t>條件規定，已修習職業教育與訓練及生涯規劃相關課程並成績及格。</w:t>
      </w:r>
    </w:p>
    <w:p w14:paraId="4EE80421" w14:textId="77777777" w:rsidR="00660B92" w:rsidRPr="00B849A6" w:rsidRDefault="00660B92" w:rsidP="00767464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B849A6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B849A6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B849A6">
        <w:rPr>
          <w:rFonts w:ascii="Times New Roman" w:eastAsia="華康隸書體W3" w:hAnsi="Times New Roman" w:cs="Times New Roman"/>
          <w:b/>
          <w:kern w:val="0"/>
        </w:rPr>
        <w:t>(</w:t>
      </w:r>
      <w:r w:rsidRPr="00B849A6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B849A6">
        <w:rPr>
          <w:rFonts w:ascii="Times New Roman" w:eastAsia="華康隸書體W3" w:hAnsi="Times New Roman" w:cs="Times New Roman"/>
          <w:b/>
          <w:kern w:val="0"/>
        </w:rPr>
        <w:t>)</w:t>
      </w:r>
    </w:p>
    <w:p w14:paraId="35F33FAE" w14:textId="77777777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FDEB9F2" w14:textId="55A85FD5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E905A8C" w14:textId="77777777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2EE7A55" w14:textId="04D7D1A5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6924D27" w14:textId="15A6C370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9A4533D" w14:textId="701A23CC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5DC44BE" w14:textId="5E45FBC6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DD8B119" w14:textId="3D0EE193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EF0A7E7" w14:textId="71665182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D51ED85" w14:textId="4B120CEA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DC341B0" w14:textId="36BBD80D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F5C3FC4" w14:textId="71072242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C0B4084" w14:textId="66B6DE32" w:rsidR="003A0169" w:rsidRPr="00B849A6" w:rsidRDefault="003A0169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1D8080A" w14:textId="77777777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7B93689" w14:textId="77777777" w:rsidR="00660B92" w:rsidRPr="00B849A6" w:rsidRDefault="00660B92" w:rsidP="00767464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78752A0" w14:textId="17A654EB" w:rsidR="002B2A1F" w:rsidRPr="00B849A6" w:rsidRDefault="002B2A1F" w:rsidP="00A820A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3148506" w14:textId="2540263A" w:rsidR="00086B3E" w:rsidRPr="00B849A6" w:rsidRDefault="00086B3E" w:rsidP="00A820A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90739E4" w14:textId="1544A9DC" w:rsidR="00086B3E" w:rsidRPr="00B849A6" w:rsidRDefault="00086B3E" w:rsidP="00A820A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6352216" w14:textId="3F694C35" w:rsidR="00086B3E" w:rsidRPr="00B849A6" w:rsidRDefault="00086B3E" w:rsidP="00A820A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59D5928" w14:textId="77777777" w:rsidR="00086B3E" w:rsidRPr="00B849A6" w:rsidRDefault="00086B3E" w:rsidP="00A820A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650EF96" w14:textId="7FFAAE7D" w:rsidR="007734A2" w:rsidRPr="00B849A6" w:rsidRDefault="007734A2" w:rsidP="007734A2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7734A2" w:rsidRPr="00B849A6" w:rsidSect="0006219C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B849A6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0B587C">
        <w:rPr>
          <w:rFonts w:ascii="Times New Roman" w:eastAsia="華康隸書體W3" w:hAnsi="Times New Roman" w:cs="Times New Roman"/>
          <w:b/>
          <w:sz w:val="40"/>
          <w:szCs w:val="32"/>
        </w:rPr>
        <w:t>11</w:t>
      </w:r>
      <w:r w:rsidR="004F3A79">
        <w:rPr>
          <w:rFonts w:ascii="Times New Roman" w:eastAsia="華康隸書體W3" w:hAnsi="Times New Roman" w:cs="Times New Roman" w:hint="eastAsia"/>
          <w:b/>
          <w:sz w:val="40"/>
          <w:szCs w:val="32"/>
        </w:rPr>
        <w:t>5</w:t>
      </w:r>
      <w:r w:rsidRPr="00B849A6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AA2416">
        <w:rPr>
          <w:rFonts w:ascii="Times New Roman" w:eastAsia="華康隸書體W3" w:hAnsi="Times New Roman" w:cs="Times New Roman" w:hint="eastAsia"/>
          <w:b/>
          <w:sz w:val="40"/>
          <w:szCs w:val="32"/>
        </w:rPr>
        <w:t>7</w:t>
      </w:r>
      <w:r w:rsidRPr="00B849A6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AA2416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r w:rsidRPr="00B849A6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4EDE45AF" w14:textId="34A98B81" w:rsidR="00660B92" w:rsidRPr="00B849A6" w:rsidRDefault="000B587C" w:rsidP="00767464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660B92" w:rsidRPr="00B849A6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660B92" w:rsidRPr="00B849A6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660B92" w:rsidRPr="00B849A6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</w:t>
      </w:r>
      <w:r w:rsidR="00AC532F" w:rsidRPr="00B849A6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                                 </w:t>
      </w:r>
      <w:r w:rsidR="00660B92" w:rsidRPr="00B849A6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</w:t>
      </w:r>
      <w:r w:rsidR="00660B92" w:rsidRPr="00B849A6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0B587C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692"/>
        <w:gridCol w:w="1128"/>
        <w:gridCol w:w="1128"/>
        <w:gridCol w:w="1128"/>
        <w:gridCol w:w="1146"/>
      </w:tblGrid>
      <w:tr w:rsidR="00B849A6" w:rsidRPr="00B849A6" w14:paraId="3DC6A60F" w14:textId="77777777" w:rsidTr="00764638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7C0D06A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教育專業課程修習科目及學分表</w:t>
            </w:r>
          </w:p>
          <w:p w14:paraId="6B08703C" w14:textId="7E992C76" w:rsidR="00D55ED6" w:rsidRPr="00B849A6" w:rsidRDefault="00D55ED6" w:rsidP="00437873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教育專業課程文號：經教育部</w:t>
            </w:r>
            <w:r w:rsidR="00DC2C13">
              <w:rPr>
                <w:rFonts w:ascii="Times New Roman" w:eastAsia="華康隸書體W3" w:hAnsi="Times New Roman" w:cs="Times New Roman"/>
                <w:b/>
                <w:sz w:val="22"/>
              </w:rPr>
              <w:t>11</w:t>
            </w:r>
            <w:r w:rsidR="00DC2C13">
              <w:rPr>
                <w:rFonts w:ascii="Times New Roman" w:eastAsia="華康隸書體W3" w:hAnsi="Times New Roman" w:cs="Times New Roman" w:hint="eastAsia"/>
                <w:b/>
                <w:sz w:val="22"/>
              </w:rPr>
              <w:t>3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年</w:t>
            </w:r>
            <w:r w:rsidR="00DC2C13">
              <w:rPr>
                <w:rFonts w:ascii="Times New Roman" w:eastAsia="華康隸書體W3" w:hAnsi="Times New Roman" w:cs="Times New Roman" w:hint="eastAsia"/>
                <w:b/>
                <w:sz w:val="22"/>
              </w:rPr>
              <w:t>8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月</w:t>
            </w:r>
            <w:r w:rsidR="00DC2C13">
              <w:rPr>
                <w:rFonts w:ascii="Times New Roman" w:eastAsia="華康隸書體W3" w:hAnsi="Times New Roman" w:cs="Times New Roman" w:hint="eastAsia"/>
                <w:b/>
                <w:sz w:val="22"/>
              </w:rPr>
              <w:t>7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日臺教師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(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二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)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字第</w:t>
            </w:r>
            <w:r w:rsidR="00DC2C13" w:rsidRPr="00DC2C13">
              <w:rPr>
                <w:rFonts w:ascii="Times New Roman" w:eastAsia="華康隸書體W3" w:hAnsi="Times New Roman" w:cs="Times New Roman"/>
                <w:b/>
                <w:sz w:val="22"/>
              </w:rPr>
              <w:t>1130062255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號函同意備查</w:t>
            </w:r>
          </w:p>
        </w:tc>
      </w:tr>
      <w:tr w:rsidR="00B849A6" w:rsidRPr="00B849A6" w14:paraId="1D66B8C8" w14:textId="77777777" w:rsidTr="00764638">
        <w:trPr>
          <w:trHeight w:val="20"/>
          <w:jc w:val="center"/>
        </w:trPr>
        <w:tc>
          <w:tcPr>
            <w:tcW w:w="461" w:type="pct"/>
          </w:tcPr>
          <w:p w14:paraId="08DD5576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課程</w:t>
            </w:r>
          </w:p>
          <w:p w14:paraId="2E243256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類型</w:t>
            </w:r>
          </w:p>
        </w:tc>
        <w:tc>
          <w:tcPr>
            <w:tcW w:w="2310" w:type="pct"/>
            <w:vAlign w:val="center"/>
          </w:tcPr>
          <w:p w14:paraId="3DABD5FF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科目名稱</w:t>
            </w:r>
          </w:p>
        </w:tc>
        <w:tc>
          <w:tcPr>
            <w:tcW w:w="555" w:type="pct"/>
            <w:vAlign w:val="center"/>
          </w:tcPr>
          <w:p w14:paraId="043D7FCB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學年度</w:t>
            </w:r>
          </w:p>
        </w:tc>
        <w:tc>
          <w:tcPr>
            <w:tcW w:w="555" w:type="pct"/>
            <w:vAlign w:val="center"/>
          </w:tcPr>
          <w:p w14:paraId="465C2E4A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學期</w:t>
            </w:r>
          </w:p>
        </w:tc>
        <w:tc>
          <w:tcPr>
            <w:tcW w:w="555" w:type="pct"/>
            <w:vAlign w:val="center"/>
          </w:tcPr>
          <w:p w14:paraId="5968B8C7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學分數</w:t>
            </w:r>
          </w:p>
        </w:tc>
        <w:tc>
          <w:tcPr>
            <w:tcW w:w="564" w:type="pct"/>
            <w:vAlign w:val="center"/>
          </w:tcPr>
          <w:p w14:paraId="218599B7" w14:textId="77777777" w:rsidR="00D55ED6" w:rsidRPr="00B849A6" w:rsidRDefault="00D55ED6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成績</w:t>
            </w:r>
          </w:p>
        </w:tc>
      </w:tr>
      <w:tr w:rsidR="00B849A6" w:rsidRPr="00B849A6" w14:paraId="2E4A0234" w14:textId="77777777" w:rsidTr="00764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8CB8615" w14:textId="77777777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教育</w:t>
            </w:r>
          </w:p>
          <w:p w14:paraId="02E39AAA" w14:textId="77777777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基礎</w:t>
            </w:r>
          </w:p>
          <w:p w14:paraId="70B126B9" w14:textId="77777777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課程</w:t>
            </w:r>
          </w:p>
        </w:tc>
        <w:tc>
          <w:tcPr>
            <w:tcW w:w="2310" w:type="pct"/>
            <w:vAlign w:val="center"/>
          </w:tcPr>
          <w:p w14:paraId="5727858A" w14:textId="1FBEE1F7" w:rsidR="00D55ED6" w:rsidRPr="00B849A6" w:rsidRDefault="00D55ED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223AD321" w14:textId="746D4A0E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5C26437" w14:textId="1EDF37D3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D8B79E8" w14:textId="15349FB2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7AD090A5" w14:textId="6C37012A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887E406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68434CE5" w14:textId="77777777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78E9DC62" w14:textId="079D7182" w:rsidR="00D55ED6" w:rsidRPr="00B849A6" w:rsidRDefault="00D55ED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EB88AB8" w14:textId="238A3199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8AE9D12" w14:textId="52BC7966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6DCC886A" w14:textId="178E8CCE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5A9A3248" w14:textId="78EF8357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</w:tr>
      <w:tr w:rsidR="00B849A6" w:rsidRPr="00B849A6" w14:paraId="6876C855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40439B49" w14:textId="77777777" w:rsidR="00D55ED6" w:rsidRPr="00B849A6" w:rsidRDefault="00D55ED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7CA928F1" w14:textId="267FE2AA" w:rsidR="00D55ED6" w:rsidRPr="00B849A6" w:rsidRDefault="00D55ED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00949533" w14:textId="1169E4EC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5F2C6B84" w14:textId="7C4F8338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6258451" w14:textId="4389109F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2851E2CE" w14:textId="3E18412C" w:rsidR="00D55ED6" w:rsidRPr="00B849A6" w:rsidRDefault="00D55ED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</w:tr>
      <w:tr w:rsidR="00B849A6" w:rsidRPr="00B849A6" w14:paraId="07B44356" w14:textId="77777777" w:rsidTr="00764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52A93705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教育</w:t>
            </w:r>
          </w:p>
          <w:p w14:paraId="40B0A78A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方法</w:t>
            </w:r>
          </w:p>
          <w:p w14:paraId="736713D5" w14:textId="5418221D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課程</w:t>
            </w:r>
          </w:p>
        </w:tc>
        <w:tc>
          <w:tcPr>
            <w:tcW w:w="2310" w:type="pct"/>
            <w:vAlign w:val="center"/>
          </w:tcPr>
          <w:p w14:paraId="5470D9C6" w14:textId="5135ED2D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085F6377" w14:textId="745A8F3C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E777A3C" w14:textId="051E3EC4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555" w:type="pct"/>
            <w:vAlign w:val="center"/>
          </w:tcPr>
          <w:p w14:paraId="58993DDE" w14:textId="686851FD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09E740F9" w14:textId="13275EB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  <w:lang w:eastAsia="zh-CN"/>
              </w:rPr>
            </w:pPr>
          </w:p>
        </w:tc>
      </w:tr>
      <w:tr w:rsidR="00B849A6" w:rsidRPr="00B849A6" w14:paraId="677F2BB3" w14:textId="77777777" w:rsidTr="00764638">
        <w:trPr>
          <w:trHeight w:val="20"/>
          <w:jc w:val="center"/>
        </w:trPr>
        <w:tc>
          <w:tcPr>
            <w:tcW w:w="461" w:type="pct"/>
            <w:vMerge/>
            <w:vAlign w:val="center"/>
          </w:tcPr>
          <w:p w14:paraId="22B0403A" w14:textId="1AA8A406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5E9CAEE2" w14:textId="0AE8BDC8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BEE0EAF" w14:textId="6F4A27E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6B62FB5" w14:textId="0B4EF643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55" w:type="pct"/>
            <w:vAlign w:val="center"/>
          </w:tcPr>
          <w:p w14:paraId="06510E52" w14:textId="4314AD73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6E9F11EA" w14:textId="1CD8C545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7A2D3552" w14:textId="77777777" w:rsidTr="00764638">
        <w:trPr>
          <w:trHeight w:val="20"/>
          <w:jc w:val="center"/>
        </w:trPr>
        <w:tc>
          <w:tcPr>
            <w:tcW w:w="461" w:type="pct"/>
            <w:vMerge/>
            <w:vAlign w:val="center"/>
          </w:tcPr>
          <w:p w14:paraId="7D26ACE4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4FC39546" w14:textId="2EEC3FE5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1D426E61" w14:textId="560F95A2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189151D0" w14:textId="6113F7A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555" w:type="pct"/>
            <w:vAlign w:val="center"/>
          </w:tcPr>
          <w:p w14:paraId="19FC527C" w14:textId="349F5F33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7FF5222E" w14:textId="1DC54972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  <w:lang w:eastAsia="zh-CN"/>
              </w:rPr>
            </w:pPr>
          </w:p>
        </w:tc>
      </w:tr>
      <w:tr w:rsidR="00B849A6" w:rsidRPr="00B849A6" w14:paraId="707319D4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14BC6F3C" w14:textId="77777777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1C041848" w14:textId="1C0A7C31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64244092" w14:textId="052FF65A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5DCE06A4" w14:textId="75D8473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3E1A71B" w14:textId="3B48E079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42D4955E" w14:textId="385BF814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32585A16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0AB2BC53" w14:textId="77777777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05EF7B9F" w14:textId="01932A33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F663078" w14:textId="08DC2C1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1E5E3DCB" w14:textId="482D31CC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20755231" w14:textId="31E563AA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4FDED32E" w14:textId="594B1EB1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9D3DB12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3A95CF12" w14:textId="77777777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2035BA5C" w14:textId="183B7AFF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83B2693" w14:textId="103D3C35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2043B65D" w14:textId="62D7EA1D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60B7C2E8" w14:textId="2BFB4D79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04BD362C" w14:textId="05C6857A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2A02C82C" w14:textId="77777777" w:rsidTr="00764638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F883E5E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教育</w:t>
            </w:r>
          </w:p>
          <w:p w14:paraId="28CD8D84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實踐</w:t>
            </w:r>
          </w:p>
          <w:p w14:paraId="70BAD40C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課程</w:t>
            </w:r>
          </w:p>
        </w:tc>
        <w:tc>
          <w:tcPr>
            <w:tcW w:w="2310" w:type="pct"/>
            <w:vAlign w:val="center"/>
          </w:tcPr>
          <w:p w14:paraId="4A65BB0F" w14:textId="4C00744F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BC5FB1A" w14:textId="5C29D5EB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53EE751" w14:textId="31607308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93CE438" w14:textId="04EDC9B9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400C115C" w14:textId="3CEA55E3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FE2647A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3E846BA0" w14:textId="77777777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7921B3B6" w14:textId="4F88AA60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pct"/>
            <w:vAlign w:val="center"/>
          </w:tcPr>
          <w:p w14:paraId="1CF83E1D" w14:textId="05FCD51F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7A738EB6" w14:textId="32446C55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3E36D474" w14:textId="2A7DAC36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58813530" w14:textId="487ACFAB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0EEF1D69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5CB7C94C" w14:textId="77777777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11B255EF" w14:textId="28E92129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pct"/>
            <w:vAlign w:val="center"/>
          </w:tcPr>
          <w:p w14:paraId="019765D4" w14:textId="1102865C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282A2BBE" w14:textId="039F4ABA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74DCD490" w14:textId="2FEF1FAF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56D39B06" w14:textId="48FD13D8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464292A3" w14:textId="77777777" w:rsidTr="00764638">
        <w:trPr>
          <w:trHeight w:val="20"/>
          <w:jc w:val="center"/>
        </w:trPr>
        <w:tc>
          <w:tcPr>
            <w:tcW w:w="461" w:type="pct"/>
            <w:vMerge/>
          </w:tcPr>
          <w:p w14:paraId="76A25464" w14:textId="77777777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2310" w:type="pct"/>
            <w:vAlign w:val="center"/>
          </w:tcPr>
          <w:p w14:paraId="4C8C8A0C" w14:textId="431F9A19" w:rsidR="007474B9" w:rsidRPr="00B849A6" w:rsidRDefault="007474B9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pct"/>
            <w:vAlign w:val="center"/>
          </w:tcPr>
          <w:p w14:paraId="4698C2CE" w14:textId="59058080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6D762782" w14:textId="431007BC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55" w:type="pct"/>
            <w:vAlign w:val="center"/>
          </w:tcPr>
          <w:p w14:paraId="68D69BC9" w14:textId="196B43AD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64" w:type="pct"/>
            <w:vAlign w:val="center"/>
          </w:tcPr>
          <w:p w14:paraId="0C236E13" w14:textId="12A9DC0B" w:rsidR="007474B9" w:rsidRPr="00B849A6" w:rsidRDefault="007474B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086B3E" w:rsidRPr="00B849A6" w14:paraId="37CC4D0E" w14:textId="77777777" w:rsidTr="00764638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9CD65EE" w14:textId="1E35012E" w:rsidR="003F7F19" w:rsidRPr="00B849A6" w:rsidRDefault="003F7F19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總計：學分</w:t>
            </w:r>
          </w:p>
        </w:tc>
      </w:tr>
    </w:tbl>
    <w:p w14:paraId="1DEDD2FF" w14:textId="49458664" w:rsidR="00FA5E9A" w:rsidRPr="00B849A6" w:rsidRDefault="00FA5E9A" w:rsidP="00764638">
      <w:pPr>
        <w:snapToGrid w:val="0"/>
        <w:spacing w:line="220" w:lineRule="exact"/>
        <w:jc w:val="distribute"/>
        <w:rPr>
          <w:rFonts w:ascii="Times New Roman" w:eastAsia="華康隸書體W3" w:hAnsi="Times New Roman" w:cs="Times New Roman"/>
          <w:b/>
          <w:kern w:val="0"/>
          <w:sz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2477"/>
        <w:gridCol w:w="1101"/>
        <w:gridCol w:w="827"/>
        <w:gridCol w:w="963"/>
        <w:gridCol w:w="689"/>
        <w:gridCol w:w="3161"/>
      </w:tblGrid>
      <w:tr w:rsidR="00B849A6" w:rsidRPr="00B849A6" w14:paraId="024A2F58" w14:textId="77777777" w:rsidTr="00764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EAE6EAB" w14:textId="5A3A90B2" w:rsidR="00660B92" w:rsidRPr="00B849A6" w:rsidRDefault="00660B92" w:rsidP="00764638">
            <w:pPr>
              <w:snapToGrid w:val="0"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專門課程</w:t>
            </w:r>
            <w:r w:rsidR="0077190F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修習科目及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學分表</w:t>
            </w:r>
          </w:p>
          <w:p w14:paraId="34D882D8" w14:textId="18D324CB" w:rsidR="00660B92" w:rsidRPr="00B849A6" w:rsidRDefault="00FA5E9A" w:rsidP="00764638">
            <w:pPr>
              <w:snapToGrid w:val="0"/>
              <w:spacing w:line="220" w:lineRule="exact"/>
              <w:ind w:leftChars="1" w:left="48" w:hangingChars="21" w:hanging="46"/>
              <w:jc w:val="both"/>
              <w:rPr>
                <w:rFonts w:ascii="Times New Roman" w:eastAsia="華康隸書體W3" w:hAnsi="Times New Roman" w:cs="Times New Roman"/>
                <w:b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修畢中等學校任教學科：中等學校藝術領域音樂專長</w:t>
            </w:r>
          </w:p>
          <w:p w14:paraId="71206185" w14:textId="2C04D753" w:rsidR="00660B92" w:rsidRPr="00B849A6" w:rsidRDefault="00660B92" w:rsidP="00764638">
            <w:pPr>
              <w:snapToGrid w:val="0"/>
              <w:spacing w:line="220" w:lineRule="exact"/>
              <w:ind w:leftChars="1" w:left="48" w:hangingChars="21" w:hanging="46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專門課程文號：</w:t>
            </w:r>
            <w:r w:rsidR="0077190F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經教育部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108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年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10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月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21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日臺教師</w:t>
            </w:r>
            <w:r w:rsidR="00076624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(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二</w:t>
            </w:r>
            <w:r w:rsidR="00076624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)</w:t>
            </w:r>
            <w:r w:rsidRPr="00B849A6">
              <w:rPr>
                <w:rFonts w:ascii="Times New Roman" w:eastAsia="華康隸書體W3" w:hAnsi="Times New Roman" w:cs="Times New Roman"/>
                <w:b/>
                <w:sz w:val="22"/>
              </w:rPr>
              <w:t>字第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1080138383</w:t>
            </w:r>
            <w:r w:rsidR="00B21C92" w:rsidRPr="00B849A6">
              <w:rPr>
                <w:rFonts w:ascii="Times New Roman" w:eastAsia="華康隸書體W3" w:hAnsi="Times New Roman" w:cs="Times New Roman"/>
                <w:b/>
                <w:sz w:val="22"/>
              </w:rPr>
              <w:t>號函同意備查</w:t>
            </w:r>
          </w:p>
        </w:tc>
      </w:tr>
      <w:tr w:rsidR="00B849A6" w:rsidRPr="00B849A6" w14:paraId="52529572" w14:textId="77777777" w:rsidTr="00764638">
        <w:trPr>
          <w:trHeight w:val="20"/>
          <w:jc w:val="center"/>
        </w:trPr>
        <w:tc>
          <w:tcPr>
            <w:tcW w:w="1682" w:type="pct"/>
            <w:gridSpan w:val="2"/>
            <w:vAlign w:val="center"/>
          </w:tcPr>
          <w:p w14:paraId="7306F88A" w14:textId="26C5E77D" w:rsidR="0077190F" w:rsidRPr="00B849A6" w:rsidRDefault="0077190F" w:rsidP="00764638">
            <w:pPr>
              <w:widowControl/>
              <w:spacing w:line="220" w:lineRule="exact"/>
              <w:ind w:rightChars="40" w:right="96" w:firstLineChars="50" w:firstLine="11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科目名稱</w:t>
            </w:r>
          </w:p>
        </w:tc>
        <w:tc>
          <w:tcPr>
            <w:tcW w:w="542" w:type="pct"/>
            <w:vAlign w:val="center"/>
          </w:tcPr>
          <w:p w14:paraId="6D79C177" w14:textId="0B9DC8CC" w:rsidR="0077190F" w:rsidRPr="00B849A6" w:rsidRDefault="0077190F" w:rsidP="00764638">
            <w:pPr>
              <w:widowControl/>
              <w:spacing w:line="22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學年度</w:t>
            </w:r>
          </w:p>
        </w:tc>
        <w:tc>
          <w:tcPr>
            <w:tcW w:w="407" w:type="pct"/>
            <w:vAlign w:val="center"/>
          </w:tcPr>
          <w:p w14:paraId="72FFE265" w14:textId="38F40D0E" w:rsidR="0077190F" w:rsidRPr="00B849A6" w:rsidRDefault="0077190F" w:rsidP="00764638">
            <w:pPr>
              <w:widowControl/>
              <w:spacing w:line="22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學期</w:t>
            </w:r>
          </w:p>
        </w:tc>
        <w:tc>
          <w:tcPr>
            <w:tcW w:w="474" w:type="pct"/>
            <w:vAlign w:val="center"/>
          </w:tcPr>
          <w:p w14:paraId="5D9D39BF" w14:textId="3D1DF329" w:rsidR="0077190F" w:rsidRPr="00B849A6" w:rsidRDefault="0077190F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學分數</w:t>
            </w:r>
          </w:p>
        </w:tc>
        <w:tc>
          <w:tcPr>
            <w:tcW w:w="339" w:type="pct"/>
            <w:vAlign w:val="center"/>
          </w:tcPr>
          <w:p w14:paraId="73BD345E" w14:textId="2A041F95" w:rsidR="0077190F" w:rsidRPr="00B849A6" w:rsidRDefault="0077190F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成績</w:t>
            </w:r>
          </w:p>
        </w:tc>
        <w:tc>
          <w:tcPr>
            <w:tcW w:w="1557" w:type="pct"/>
            <w:vAlign w:val="center"/>
          </w:tcPr>
          <w:p w14:paraId="3C8EEE23" w14:textId="5434C066" w:rsidR="0077190F" w:rsidRPr="00B849A6" w:rsidRDefault="0077190F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備註</w:t>
            </w:r>
          </w:p>
        </w:tc>
      </w:tr>
      <w:tr w:rsidR="00B849A6" w:rsidRPr="00B849A6" w14:paraId="5EFED121" w14:textId="77777777" w:rsidTr="00764638">
        <w:trPr>
          <w:trHeight w:val="20"/>
          <w:jc w:val="center"/>
        </w:trPr>
        <w:tc>
          <w:tcPr>
            <w:tcW w:w="463" w:type="pct"/>
            <w:vAlign w:val="center"/>
          </w:tcPr>
          <w:p w14:paraId="453C235C" w14:textId="1981717D" w:rsidR="00D02D28" w:rsidRPr="00B849A6" w:rsidRDefault="00D02D28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領域核心課程</w:t>
            </w:r>
          </w:p>
        </w:tc>
        <w:tc>
          <w:tcPr>
            <w:tcW w:w="1219" w:type="pct"/>
            <w:vAlign w:val="center"/>
          </w:tcPr>
          <w:p w14:paraId="2F255E4F" w14:textId="131C2919" w:rsidR="00D02D28" w:rsidRPr="00B849A6" w:rsidRDefault="00D02D28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79FC707" w14:textId="2693E746" w:rsidR="00D02D28" w:rsidRPr="00B849A6" w:rsidRDefault="00D02D28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7A33893" w14:textId="3C370A53" w:rsidR="00D02D28" w:rsidRPr="00B849A6" w:rsidRDefault="00D02D28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2BBE41DC" w14:textId="4BC0BD9D" w:rsidR="00D02D28" w:rsidRPr="00B849A6" w:rsidRDefault="00D02D28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3CF16253" w14:textId="737E34E9" w:rsidR="00D02D28" w:rsidRPr="00B849A6" w:rsidRDefault="00D02D28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1355D5FC" w14:textId="77777777" w:rsidR="00D02D28" w:rsidRPr="00B849A6" w:rsidRDefault="00D02D28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BCF6B68" w14:textId="77777777" w:rsidTr="00764638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7C6347A7" w14:textId="2DF9B1C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音樂專長課程</w:t>
            </w:r>
          </w:p>
        </w:tc>
        <w:tc>
          <w:tcPr>
            <w:tcW w:w="1219" w:type="pct"/>
            <w:vAlign w:val="center"/>
          </w:tcPr>
          <w:p w14:paraId="07C0CAD5" w14:textId="5E0A5D16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0A31F5EB" w14:textId="58DE2A5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39B3F61D" w14:textId="4915800C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7F583C9" w14:textId="50362AD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30CD9A46" w14:textId="42018AC9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5AA44A9E" w14:textId="3A614E31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2D97D69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FDD35AC" w14:textId="3A95E0DF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7460E78A" w14:textId="16D1335D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49F9417" w14:textId="46827BB9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3901130B" w14:textId="3EB52613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79445AEB" w14:textId="237E48A2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4E60E5FA" w14:textId="35CA0DC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7663845B" w14:textId="4EA1F1E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118B6816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140DC12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40477F59" w14:textId="19BA1A58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11ED46E3" w14:textId="471C0A0B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6C525DD" w14:textId="3D537E2B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644A805A" w14:textId="52EF31BA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192ADA35" w14:textId="72AC316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1C01F11B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3B5E07C0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476D2F2" w14:textId="6480BBE4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7D8745BB" w14:textId="729126B2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98B2380" w14:textId="6D084D7A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79DDB60B" w14:textId="23D2E783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99DCE50" w14:textId="62D1C08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4600B8E4" w14:textId="4D1CBED5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Merge w:val="restart"/>
            <w:vAlign w:val="center"/>
          </w:tcPr>
          <w:p w14:paraId="24C1D6E6" w14:textId="13916D5A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E736CF2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A10FE1B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28F14B6B" w14:textId="73F39D1F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BE71A24" w14:textId="4AAD4317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7BE2C1D9" w14:textId="29375464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5339BD1" w14:textId="51C5B82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67ED6FAC" w14:textId="458671BA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Merge/>
            <w:vAlign w:val="center"/>
          </w:tcPr>
          <w:p w14:paraId="1AE21605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CB3587F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9590353" w14:textId="57D22D8A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16E17BE5" w14:textId="2940A2FD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635AB384" w14:textId="5AAFE713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9A5B90E" w14:textId="5587ED85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55B9095A" w14:textId="4081FB06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36A8B589" w14:textId="17A2181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01491B92" w14:textId="63DFB14F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2F006549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C6E0BAB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64C27074" w14:textId="4325912C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126105AF" w14:textId="04476CC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F23C17F" w14:textId="7224AE8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09C30473" w14:textId="7C08A166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198E650E" w14:textId="2FB98AA5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06C7832F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74606CB1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0336134" w14:textId="5715DF3B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6E24CB53" w14:textId="0F938FF8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14991B47" w14:textId="0F49717D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0B82A77" w14:textId="798570E8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441EF7F" w14:textId="77C91DB4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308DB3EE" w14:textId="751312E7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473C6E4D" w14:textId="133F0E44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1DB60A65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B21281F" w14:textId="2B13ED99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620CE096" w14:textId="3A386515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2310C498" w14:textId="54D63EE9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552B67C" w14:textId="10D4F56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612FA6E2" w14:textId="422B43CD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7C222542" w14:textId="2B06E27B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44FC4A2A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CEF94C8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0F25F8E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1D48B7D5" w14:textId="48098530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09C139ED" w14:textId="1C42C197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4D800E1" w14:textId="2CCBA9ED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7DA69206" w14:textId="3A7EC80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7A3CEBA9" w14:textId="052D6B6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0E29996D" w14:textId="208ABACF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03E597A6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835C6EB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721D18AF" w14:textId="0BF58EE8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6148E051" w14:textId="6641F8E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43D26F3F" w14:textId="6DF4DFFE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7B02AC55" w14:textId="3C38E6A3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309A4106" w14:textId="30475948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28BD5EAB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1D03DB77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339B88D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1869CE7E" w14:textId="51A1A0B6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2E238660" w14:textId="00B59855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3E6D91C" w14:textId="5FF2CD29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6A23BE8B" w14:textId="1D51A34F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7851BD40" w14:textId="2769B50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72D62985" w14:textId="6678127A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363E4B95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A9EFB21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5014FD13" w14:textId="648F5093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503DA4CF" w14:textId="505EEBF7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67E86A0B" w14:textId="54EAD7A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5A3927D3" w14:textId="722D74E8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5DB99ED8" w14:textId="39E3C5F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350FB277" w14:textId="409F49EC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41BC6795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935C421" w14:textId="778D0B7A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3EB1D305" w14:textId="0D84FBBF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6F94706" w14:textId="66560830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407" w:type="pct"/>
            <w:vAlign w:val="center"/>
          </w:tcPr>
          <w:p w14:paraId="642693B5" w14:textId="4FA41F6A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36FD817D" w14:textId="69392097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339" w:type="pct"/>
            <w:vAlign w:val="center"/>
          </w:tcPr>
          <w:p w14:paraId="365D601E" w14:textId="1861565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1557" w:type="pct"/>
            <w:vAlign w:val="center"/>
          </w:tcPr>
          <w:p w14:paraId="373D3238" w14:textId="6912FC2E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4F9561A2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6E3112F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00173B6E" w14:textId="5A7EDA29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164F881C" w14:textId="491F8D5C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407" w:type="pct"/>
            <w:vAlign w:val="center"/>
          </w:tcPr>
          <w:p w14:paraId="042566E7" w14:textId="4409DAE6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29E96D0D" w14:textId="2CE0B844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339" w:type="pct"/>
            <w:vAlign w:val="center"/>
          </w:tcPr>
          <w:p w14:paraId="7B0957CA" w14:textId="41BA8DDA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1557" w:type="pct"/>
            <w:vAlign w:val="center"/>
          </w:tcPr>
          <w:p w14:paraId="3079E6BB" w14:textId="716CB693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5F61A726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D5DA4A8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3C82AB5B" w14:textId="71B6F676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7BF4924E" w14:textId="1BE9C1A7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407" w:type="pct"/>
            <w:vAlign w:val="center"/>
          </w:tcPr>
          <w:p w14:paraId="709DA8C7" w14:textId="44CD8811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6B60D09A" w14:textId="099C1B3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339" w:type="pct"/>
            <w:vAlign w:val="center"/>
          </w:tcPr>
          <w:p w14:paraId="7C2F9CF3" w14:textId="21565F8B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1557" w:type="pct"/>
            <w:vAlign w:val="center"/>
          </w:tcPr>
          <w:p w14:paraId="49A523F7" w14:textId="4F844BA2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124FC22E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4ED2FAA" w14:textId="77777777" w:rsidR="002D4E56" w:rsidRPr="00B849A6" w:rsidRDefault="002D4E56" w:rsidP="00764638">
            <w:pPr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5A4A7881" w14:textId="40BF8D27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75FDCE58" w14:textId="48E97F25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407" w:type="pct"/>
            <w:vAlign w:val="center"/>
          </w:tcPr>
          <w:p w14:paraId="24E1EBE0" w14:textId="58EE4C14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0A22A50E" w14:textId="67CDB038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339" w:type="pct"/>
            <w:vAlign w:val="center"/>
          </w:tcPr>
          <w:p w14:paraId="6E22B1CC" w14:textId="131A020F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  <w:lang w:eastAsia="zh-CN"/>
              </w:rPr>
            </w:pPr>
          </w:p>
        </w:tc>
        <w:tc>
          <w:tcPr>
            <w:tcW w:w="1557" w:type="pct"/>
            <w:vAlign w:val="center"/>
          </w:tcPr>
          <w:p w14:paraId="440BC34A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47D4C1CE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6024759" w14:textId="77777777" w:rsidR="002D4E56" w:rsidRPr="00B849A6" w:rsidRDefault="002D4E56" w:rsidP="00764638">
            <w:pPr>
              <w:widowControl/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7077ED62" w14:textId="41A8FC94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3DAB074" w14:textId="285E3877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37B022B0" w14:textId="461B8230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7B2F9DE3" w14:textId="296C984D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6CC91981" w14:textId="0F96DB6D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79E4566E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2412D883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205C647" w14:textId="77777777" w:rsidR="002D4E56" w:rsidRPr="00B849A6" w:rsidRDefault="002D4E56" w:rsidP="00764638">
            <w:pPr>
              <w:widowControl/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22946D5C" w14:textId="105821C5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3334148D" w14:textId="38758ABC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70052C8D" w14:textId="0A1A929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118B1A6E" w14:textId="7FAF7B4F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2081B585" w14:textId="0AEEA152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2B1D74B4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5EF4D565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0ECE7BD" w14:textId="77777777" w:rsidR="002D4E56" w:rsidRPr="00B849A6" w:rsidRDefault="002D4E56" w:rsidP="00764638">
            <w:pPr>
              <w:widowControl/>
              <w:spacing w:line="22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7B833338" w14:textId="45569689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14:paraId="7350EB52" w14:textId="5D489A5C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407" w:type="pct"/>
            <w:vAlign w:val="center"/>
          </w:tcPr>
          <w:p w14:paraId="02608BEC" w14:textId="1AEBA5E9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CE49C33" w14:textId="27C3BB0D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  <w:tc>
          <w:tcPr>
            <w:tcW w:w="339" w:type="pct"/>
            <w:vAlign w:val="center"/>
          </w:tcPr>
          <w:p w14:paraId="79492499" w14:textId="4469BEA6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060DEAC9" w14:textId="20144362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bCs/>
                <w:sz w:val="22"/>
              </w:rPr>
            </w:pPr>
          </w:p>
        </w:tc>
      </w:tr>
      <w:tr w:rsidR="00B849A6" w:rsidRPr="00B849A6" w14:paraId="5D90148F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26B2B07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545E78A5" w14:textId="66BDCE6A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47472842" w14:textId="6975C970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0FE04F69" w14:textId="14A06CA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2B53240C" w14:textId="37C4D15B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2F9A9CFA" w14:textId="31AC3D9F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5984FAA3" w14:textId="25D9DAD1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</w:tr>
      <w:tr w:rsidR="00B849A6" w:rsidRPr="00B849A6" w14:paraId="6C3733FC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44A248F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2B6947C9" w14:textId="2E0AD56E" w:rsidR="002D4E56" w:rsidRPr="00B849A6" w:rsidRDefault="002D4E56" w:rsidP="00764638">
            <w:pPr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00F3A897" w14:textId="1C06056D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1E974FAC" w14:textId="1ABE927A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2DD83069" w14:textId="36E56E20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59C5F097" w14:textId="1AA49499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19ABBB25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658AEA7D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B550B80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68A704CA" w14:textId="20368ABB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6A6FAAAC" w14:textId="66FA0249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8F37AE6" w14:textId="0DDCB435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0FBEB169" w14:textId="0BEFE97A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21A8B32E" w14:textId="5D792792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5FEEC1BA" w14:textId="70AAA49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</w:tr>
      <w:tr w:rsidR="00B849A6" w:rsidRPr="00B849A6" w14:paraId="0FF7722A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12FE8DE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060571F5" w14:textId="0E60825D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19F1674C" w14:textId="1584453A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5D14974A" w14:textId="68FEE42B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79FCD310" w14:textId="0ED052A3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7339FD34" w14:textId="0A5F8DD1" w:rsidR="002D4E56" w:rsidRPr="00B849A6" w:rsidRDefault="002D4E56" w:rsidP="00764638">
            <w:pPr>
              <w:widowControl/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12B39F6A" w14:textId="6774E419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503E568E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E4C5E60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32CD6005" w14:textId="399F0739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0BE95CD0" w14:textId="5075287C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129A457F" w14:textId="314F762B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368D9E0" w14:textId="20427A03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339" w:type="pct"/>
            <w:vAlign w:val="center"/>
          </w:tcPr>
          <w:p w14:paraId="287B3DD1" w14:textId="6ED5EF19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1AFF53CB" w14:textId="2775D76B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0C1DC230" w14:textId="77777777" w:rsidTr="00764638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B40FA5B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19" w:type="pct"/>
            <w:vAlign w:val="center"/>
          </w:tcPr>
          <w:p w14:paraId="06D18021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542" w:type="pct"/>
            <w:vAlign w:val="center"/>
          </w:tcPr>
          <w:p w14:paraId="2E2D2A43" w14:textId="5B48999D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07" w:type="pct"/>
            <w:vAlign w:val="center"/>
          </w:tcPr>
          <w:p w14:paraId="15BB0FA1" w14:textId="173EB23D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4534B4F" w14:textId="7A3D2844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339" w:type="pct"/>
            <w:vAlign w:val="center"/>
          </w:tcPr>
          <w:p w14:paraId="4A7CFBE7" w14:textId="24E4D7F2" w:rsidR="002D4E56" w:rsidRPr="00B849A6" w:rsidRDefault="002D4E56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  <w:tc>
          <w:tcPr>
            <w:tcW w:w="1557" w:type="pct"/>
            <w:vAlign w:val="center"/>
          </w:tcPr>
          <w:p w14:paraId="37D89D77" w14:textId="77777777" w:rsidR="002D4E56" w:rsidRPr="00B849A6" w:rsidRDefault="002D4E56" w:rsidP="00764638">
            <w:pPr>
              <w:widowControl/>
              <w:spacing w:line="220" w:lineRule="exact"/>
              <w:rPr>
                <w:rFonts w:ascii="Times New Roman" w:eastAsia="華康隸書體W3" w:hAnsi="Times New Roman" w:cs="Times New Roman"/>
                <w:b/>
                <w:sz w:val="22"/>
              </w:rPr>
            </w:pPr>
          </w:p>
        </w:tc>
      </w:tr>
      <w:tr w:rsidR="00B849A6" w:rsidRPr="00B849A6" w14:paraId="4DD46C13" w14:textId="77777777" w:rsidTr="00764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1D97118" w14:textId="0BCD4675" w:rsidR="00EB074A" w:rsidRPr="00B849A6" w:rsidRDefault="00EB074A" w:rsidP="00764638">
            <w:pPr>
              <w:spacing w:line="22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總計：學分</w:t>
            </w:r>
          </w:p>
        </w:tc>
      </w:tr>
      <w:tr w:rsidR="00EB074A" w:rsidRPr="00B849A6" w14:paraId="475BAB5C" w14:textId="77777777" w:rsidTr="00764638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BAB2DF6" w14:textId="77777777" w:rsidR="00EB074A" w:rsidRPr="00B849A6" w:rsidRDefault="00EB074A" w:rsidP="00764638">
            <w:pPr>
              <w:widowControl/>
              <w:spacing w:line="22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說明：</w:t>
            </w:r>
          </w:p>
          <w:p w14:paraId="3CE27D72" w14:textId="77777777" w:rsidR="002D4E56" w:rsidRPr="00B849A6" w:rsidRDefault="00EB074A" w:rsidP="00764638">
            <w:pPr>
              <w:pStyle w:val="a8"/>
              <w:widowControl/>
              <w:numPr>
                <w:ilvl w:val="0"/>
                <w:numId w:val="1"/>
              </w:numPr>
              <w:spacing w:line="220" w:lineRule="exact"/>
              <w:ind w:leftChars="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依本校「培育中等學校各學科</w:t>
            </w: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(</w:t>
            </w: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領域、群科</w:t>
            </w: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)</w:t>
            </w: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師資職前教育專門課程科目及學分表實施要點」辦理認定。</w:t>
            </w:r>
          </w:p>
          <w:p w14:paraId="70820737" w14:textId="6581BAA7" w:rsidR="00EB074A" w:rsidRPr="00B849A6" w:rsidRDefault="00EB074A" w:rsidP="00764638">
            <w:pPr>
              <w:pStyle w:val="a8"/>
              <w:widowControl/>
              <w:numPr>
                <w:ilvl w:val="0"/>
                <w:numId w:val="1"/>
              </w:numPr>
              <w:spacing w:line="220" w:lineRule="exact"/>
              <w:ind w:leftChars="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</w:pPr>
            <w:r w:rsidRPr="00B849A6">
              <w:rPr>
                <w:rFonts w:ascii="Times New Roman" w:eastAsia="華康隸書體W3" w:hAnsi="Times New Roman" w:cs="Times New Roman"/>
                <w:b/>
                <w:kern w:val="0"/>
                <w:sz w:val="22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3408752A" w14:textId="77777777" w:rsidR="00096C40" w:rsidRPr="00B849A6" w:rsidRDefault="00096C40" w:rsidP="00767464">
      <w:pPr>
        <w:spacing w:line="0" w:lineRule="atLeast"/>
        <w:rPr>
          <w:rFonts w:ascii="Times New Roman" w:eastAsia="華康隸書體W3" w:hAnsi="Times New Roman" w:cs="Times New Roman"/>
        </w:rPr>
      </w:pPr>
    </w:p>
    <w:sectPr w:rsidR="00096C40" w:rsidRPr="00B849A6" w:rsidSect="00B400C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A402" w14:textId="77777777" w:rsidR="00D216EC" w:rsidRDefault="00D216EC" w:rsidP="00413728">
      <w:r>
        <w:separator/>
      </w:r>
    </w:p>
  </w:endnote>
  <w:endnote w:type="continuationSeparator" w:id="0">
    <w:p w14:paraId="28506E51" w14:textId="77777777" w:rsidR="00D216EC" w:rsidRDefault="00D216EC" w:rsidP="004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6EF3" w14:textId="77777777" w:rsidR="00D216EC" w:rsidRDefault="00D216EC" w:rsidP="00413728">
      <w:r>
        <w:separator/>
      </w:r>
    </w:p>
  </w:footnote>
  <w:footnote w:type="continuationSeparator" w:id="0">
    <w:p w14:paraId="0DBF7D79" w14:textId="77777777" w:rsidR="00D216EC" w:rsidRDefault="00D216EC" w:rsidP="004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4F8AC4B0"/>
    <w:lvl w:ilvl="0" w:tplc="9574F47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6898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92"/>
    <w:rsid w:val="0004011F"/>
    <w:rsid w:val="0004526B"/>
    <w:rsid w:val="00071E35"/>
    <w:rsid w:val="00076624"/>
    <w:rsid w:val="00086B3E"/>
    <w:rsid w:val="00086FB9"/>
    <w:rsid w:val="00096C40"/>
    <w:rsid w:val="000B52C5"/>
    <w:rsid w:val="000B587C"/>
    <w:rsid w:val="000D371B"/>
    <w:rsid w:val="00145F14"/>
    <w:rsid w:val="00174EA4"/>
    <w:rsid w:val="00182BF6"/>
    <w:rsid w:val="001A6D51"/>
    <w:rsid w:val="001D0EAE"/>
    <w:rsid w:val="001F4FDD"/>
    <w:rsid w:val="00206E71"/>
    <w:rsid w:val="002240A4"/>
    <w:rsid w:val="002244CF"/>
    <w:rsid w:val="002324C0"/>
    <w:rsid w:val="0024446D"/>
    <w:rsid w:val="00282B6F"/>
    <w:rsid w:val="0028549F"/>
    <w:rsid w:val="002940ED"/>
    <w:rsid w:val="002B2A1F"/>
    <w:rsid w:val="002D4E56"/>
    <w:rsid w:val="002F4164"/>
    <w:rsid w:val="0031709A"/>
    <w:rsid w:val="0032459D"/>
    <w:rsid w:val="00325788"/>
    <w:rsid w:val="00381D1C"/>
    <w:rsid w:val="003A0169"/>
    <w:rsid w:val="003A7E98"/>
    <w:rsid w:val="003E39C2"/>
    <w:rsid w:val="003F3BE0"/>
    <w:rsid w:val="003F7F19"/>
    <w:rsid w:val="00413728"/>
    <w:rsid w:val="004366D2"/>
    <w:rsid w:val="00437873"/>
    <w:rsid w:val="004662E8"/>
    <w:rsid w:val="004700F9"/>
    <w:rsid w:val="004949B6"/>
    <w:rsid w:val="004B2B03"/>
    <w:rsid w:val="004C3D0E"/>
    <w:rsid w:val="004D1743"/>
    <w:rsid w:val="004E53E3"/>
    <w:rsid w:val="004F3A79"/>
    <w:rsid w:val="004F7EC3"/>
    <w:rsid w:val="0052199F"/>
    <w:rsid w:val="00522695"/>
    <w:rsid w:val="005662AF"/>
    <w:rsid w:val="005A5178"/>
    <w:rsid w:val="005A623F"/>
    <w:rsid w:val="005C1C7A"/>
    <w:rsid w:val="005E5B32"/>
    <w:rsid w:val="00611215"/>
    <w:rsid w:val="0062093B"/>
    <w:rsid w:val="00623600"/>
    <w:rsid w:val="00635DDD"/>
    <w:rsid w:val="00647816"/>
    <w:rsid w:val="00652BDF"/>
    <w:rsid w:val="00660B92"/>
    <w:rsid w:val="00665967"/>
    <w:rsid w:val="00681068"/>
    <w:rsid w:val="0069603E"/>
    <w:rsid w:val="006B659A"/>
    <w:rsid w:val="006B7702"/>
    <w:rsid w:val="006C06A4"/>
    <w:rsid w:val="006C5022"/>
    <w:rsid w:val="007474B9"/>
    <w:rsid w:val="00762ED0"/>
    <w:rsid w:val="00764638"/>
    <w:rsid w:val="00764C6C"/>
    <w:rsid w:val="00767464"/>
    <w:rsid w:val="0077190F"/>
    <w:rsid w:val="007731B6"/>
    <w:rsid w:val="007734A2"/>
    <w:rsid w:val="00793173"/>
    <w:rsid w:val="007A0214"/>
    <w:rsid w:val="007A0583"/>
    <w:rsid w:val="007D1B2B"/>
    <w:rsid w:val="008029F7"/>
    <w:rsid w:val="0080593C"/>
    <w:rsid w:val="00805FC7"/>
    <w:rsid w:val="008876BD"/>
    <w:rsid w:val="008930C2"/>
    <w:rsid w:val="008F0BF0"/>
    <w:rsid w:val="00934A8C"/>
    <w:rsid w:val="0093552F"/>
    <w:rsid w:val="009375D7"/>
    <w:rsid w:val="00952851"/>
    <w:rsid w:val="009D03C3"/>
    <w:rsid w:val="009E74F1"/>
    <w:rsid w:val="009F77C7"/>
    <w:rsid w:val="00A24FE0"/>
    <w:rsid w:val="00A26605"/>
    <w:rsid w:val="00A30461"/>
    <w:rsid w:val="00A40C5A"/>
    <w:rsid w:val="00A41028"/>
    <w:rsid w:val="00A67B81"/>
    <w:rsid w:val="00A820AE"/>
    <w:rsid w:val="00AA2416"/>
    <w:rsid w:val="00AB2FC7"/>
    <w:rsid w:val="00AB630C"/>
    <w:rsid w:val="00AC532F"/>
    <w:rsid w:val="00B0073E"/>
    <w:rsid w:val="00B01F87"/>
    <w:rsid w:val="00B0506C"/>
    <w:rsid w:val="00B11E9A"/>
    <w:rsid w:val="00B21C92"/>
    <w:rsid w:val="00B27D5A"/>
    <w:rsid w:val="00B34029"/>
    <w:rsid w:val="00B400C9"/>
    <w:rsid w:val="00B45728"/>
    <w:rsid w:val="00B71220"/>
    <w:rsid w:val="00B72C0C"/>
    <w:rsid w:val="00B849A6"/>
    <w:rsid w:val="00B86E57"/>
    <w:rsid w:val="00B9740E"/>
    <w:rsid w:val="00BC4C7F"/>
    <w:rsid w:val="00BE3A04"/>
    <w:rsid w:val="00BE5606"/>
    <w:rsid w:val="00C351A4"/>
    <w:rsid w:val="00C414C8"/>
    <w:rsid w:val="00C41E18"/>
    <w:rsid w:val="00C67EB1"/>
    <w:rsid w:val="00C84D37"/>
    <w:rsid w:val="00C93310"/>
    <w:rsid w:val="00CD6651"/>
    <w:rsid w:val="00D02D28"/>
    <w:rsid w:val="00D077B9"/>
    <w:rsid w:val="00D216EC"/>
    <w:rsid w:val="00D31B4A"/>
    <w:rsid w:val="00D41958"/>
    <w:rsid w:val="00D55ED6"/>
    <w:rsid w:val="00D6683F"/>
    <w:rsid w:val="00D74278"/>
    <w:rsid w:val="00D75B43"/>
    <w:rsid w:val="00DA6078"/>
    <w:rsid w:val="00DB56F1"/>
    <w:rsid w:val="00DC2C13"/>
    <w:rsid w:val="00DE4822"/>
    <w:rsid w:val="00E06016"/>
    <w:rsid w:val="00E07850"/>
    <w:rsid w:val="00E33289"/>
    <w:rsid w:val="00E517C7"/>
    <w:rsid w:val="00E60454"/>
    <w:rsid w:val="00E7590A"/>
    <w:rsid w:val="00E96957"/>
    <w:rsid w:val="00EB074A"/>
    <w:rsid w:val="00ED688A"/>
    <w:rsid w:val="00F13926"/>
    <w:rsid w:val="00F174A8"/>
    <w:rsid w:val="00F25B1F"/>
    <w:rsid w:val="00F2628A"/>
    <w:rsid w:val="00F338AB"/>
    <w:rsid w:val="00F54A4E"/>
    <w:rsid w:val="00F554FA"/>
    <w:rsid w:val="00F62AF5"/>
    <w:rsid w:val="00F7160E"/>
    <w:rsid w:val="00F81227"/>
    <w:rsid w:val="00F95FD8"/>
    <w:rsid w:val="00F9622B"/>
    <w:rsid w:val="00FA5E9A"/>
    <w:rsid w:val="00FA6CE8"/>
    <w:rsid w:val="00F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A311A"/>
  <w15:chartTrackingRefBased/>
  <w15:docId w15:val="{41F01ECE-1FAB-43DC-94F0-8D05BB7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016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92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413728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413728"/>
    <w:rPr>
      <w:kern w:val="2"/>
      <w:sz w:val="24"/>
    </w:rPr>
  </w:style>
  <w:style w:type="paragraph" w:styleId="a8">
    <w:name w:val="List Paragraph"/>
    <w:basedOn w:val="a"/>
    <w:uiPriority w:val="34"/>
    <w:qFormat/>
    <w:rsid w:val="002D4E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Hsu</dc:creator>
  <cp:keywords/>
  <dc:description/>
  <cp:lastModifiedBy>政隆 陶</cp:lastModifiedBy>
  <cp:revision>135</cp:revision>
  <cp:lastPrinted>2025-03-10T01:47:00Z</cp:lastPrinted>
  <dcterms:created xsi:type="dcterms:W3CDTF">2020-03-22T00:39:00Z</dcterms:created>
  <dcterms:modified xsi:type="dcterms:W3CDTF">2026-03-08T15:57:00Z</dcterms:modified>
</cp:coreProperties>
</file>