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69495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237469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FFEFC16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64199774" w14:textId="77777777" w:rsidR="00660B92" w:rsidRPr="00237469" w:rsidRDefault="00660B92" w:rsidP="00767464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237469">
        <w:rPr>
          <w:rFonts w:ascii="Times New Roman" w:eastAsia="華康隸書體W3(P)" w:hAnsi="Times New Roman" w:cs="Times New Roman"/>
          <w:b/>
          <w:sz w:val="48"/>
          <w:szCs w:val="48"/>
        </w:rPr>
        <w:t>修畢中等學校教師師資職前教育證明書</w:t>
      </w:r>
    </w:p>
    <w:p w14:paraId="44D43793" w14:textId="66A6192D" w:rsidR="00660B92" w:rsidRPr="00237469" w:rsidRDefault="00660B92" w:rsidP="00767464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7A0E38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D74278" w:rsidRPr="00237469">
        <w:rPr>
          <w:rFonts w:ascii="Times New Roman" w:eastAsia="華康隸書體W3(P)" w:hAnsi="Times New Roman" w:cs="Times New Roman"/>
          <w:b/>
          <w:kern w:val="0"/>
          <w:szCs w:val="24"/>
        </w:rPr>
        <w:t>AL</w:t>
      </w:r>
      <w:r w:rsidR="0046118F">
        <w:rPr>
          <w:rFonts w:ascii="Times New Roman" w:eastAsia="華康隸書體W3(P)" w:hAnsi="Times New Roman" w:cs="Times New Roman" w:hint="eastAsia"/>
          <w:b/>
          <w:kern w:val="0"/>
          <w:szCs w:val="24"/>
        </w:rPr>
        <w:t>000</w:t>
      </w:r>
      <w:r w:rsidRPr="00237469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1C64D49A" w14:textId="3F18D168" w:rsidR="00660B92" w:rsidRPr="00237469" w:rsidRDefault="00660B92" w:rsidP="00182BF6">
      <w:pPr>
        <w:snapToGrid w:val="0"/>
        <w:spacing w:beforeLines="100" w:before="360" w:line="0" w:lineRule="atLeast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767464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      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      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767464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A0169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9375D7" w:rsidRPr="00237469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(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46118F"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日生，經認定修畢普通課程、教育專業課程、專門課程</w:t>
      </w:r>
      <w:r w:rsidR="00EF1A11" w:rsidRPr="00237469">
        <w:rPr>
          <w:rFonts w:ascii="Times New Roman" w:eastAsia="華康隸書體W3(P)" w:hAnsi="Times New Roman" w:cs="Times New Roman"/>
          <w:b/>
          <w:sz w:val="32"/>
          <w:szCs w:val="32"/>
        </w:rPr>
        <w:t>(</w:t>
      </w:r>
      <w:r w:rsidR="00071E35" w:rsidRPr="00237469">
        <w:rPr>
          <w:rFonts w:ascii="Times New Roman" w:eastAsia="華康隸書體W3(P)" w:hAnsi="Times New Roman" w:cs="Times New Roman"/>
          <w:b/>
          <w:sz w:val="32"/>
          <w:szCs w:val="32"/>
        </w:rPr>
        <w:t>中等學校藝術領域音樂專長</w:t>
      </w:r>
      <w:r w:rsidR="00EF1A11" w:rsidRPr="00237469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，依師資培育法第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237469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14:paraId="2FD30EB5" w14:textId="121D0638" w:rsidR="00660B92" w:rsidRPr="00237469" w:rsidRDefault="00660B92" w:rsidP="00767464">
      <w:pPr>
        <w:snapToGrid w:val="0"/>
        <w:spacing w:line="0" w:lineRule="atLeast"/>
        <w:jc w:val="both"/>
        <w:rPr>
          <w:rFonts w:ascii="Times New Roman" w:eastAsia="華康隸書體W3(P)" w:hAnsi="Times New Roman" w:cs="Times New Roman"/>
          <w:b/>
          <w:szCs w:val="24"/>
        </w:rPr>
      </w:pPr>
      <w:r w:rsidRPr="00237469">
        <w:rPr>
          <w:rFonts w:ascii="Times New Roman" w:eastAsia="華康隸書體W3(P)" w:hAnsi="Times New Roman" w:cs="Times New Roman"/>
          <w:b/>
          <w:szCs w:val="24"/>
        </w:rPr>
        <w:t>※</w:t>
      </w:r>
      <w:r w:rsidRPr="00237469">
        <w:rPr>
          <w:rFonts w:ascii="Times New Roman" w:eastAsia="華康隸書體W3(P)" w:hAnsi="Times New Roman" w:cs="Times New Roman"/>
          <w:b/>
          <w:szCs w:val="24"/>
        </w:rPr>
        <w:t>依技術與職業教育法第</w:t>
      </w:r>
      <w:r w:rsidRPr="00237469">
        <w:rPr>
          <w:rFonts w:ascii="Times New Roman" w:eastAsia="華康隸書體W3(P)" w:hAnsi="Times New Roman" w:cs="Times New Roman"/>
          <w:b/>
          <w:szCs w:val="24"/>
        </w:rPr>
        <w:t>24</w:t>
      </w:r>
      <w:r w:rsidRPr="00237469">
        <w:rPr>
          <w:rFonts w:ascii="Times New Roman" w:eastAsia="華康隸書體W3(P)" w:hAnsi="Times New Roman" w:cs="Times New Roman"/>
          <w:b/>
          <w:szCs w:val="24"/>
        </w:rPr>
        <w:t>條件規定，已修習職業教育與訓練及生涯規劃相關課程並成績及格。</w:t>
      </w:r>
    </w:p>
    <w:p w14:paraId="4EE80421" w14:textId="77777777" w:rsidR="00660B92" w:rsidRPr="00237469" w:rsidRDefault="00660B92" w:rsidP="00767464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237469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237469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</w:t>
      </w:r>
      <w:r w:rsidRPr="00237469">
        <w:rPr>
          <w:rFonts w:ascii="Times New Roman" w:eastAsia="華康隸書體W3(P)" w:hAnsi="Times New Roman" w:cs="Times New Roman"/>
          <w:b/>
          <w:kern w:val="0"/>
        </w:rPr>
        <w:t>(</w:t>
      </w:r>
      <w:r w:rsidRPr="00237469">
        <w:rPr>
          <w:rFonts w:ascii="Times New Roman" w:eastAsia="華康隸書體W3(P)" w:hAnsi="Times New Roman" w:cs="Times New Roman"/>
          <w:b/>
          <w:kern w:val="0"/>
        </w:rPr>
        <w:t>修習教育科目及學分表列如後</w:t>
      </w:r>
      <w:r w:rsidRPr="00237469">
        <w:rPr>
          <w:rFonts w:ascii="Times New Roman" w:eastAsia="華康隸書體W3(P)" w:hAnsi="Times New Roman" w:cs="Times New Roman"/>
          <w:b/>
          <w:kern w:val="0"/>
        </w:rPr>
        <w:t>)</w:t>
      </w:r>
    </w:p>
    <w:p w14:paraId="35F33FAE" w14:textId="77777777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FDEB9F2" w14:textId="55A85FD5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E905A8C" w14:textId="77777777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2EE7A55" w14:textId="04D7D1A5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6924D27" w14:textId="15A6C370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9A4533D" w14:textId="701A23CC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5DC44BE" w14:textId="5E45FBC6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DD8B119" w14:textId="3D0EE193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EF0A7E7" w14:textId="7166518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51ED85" w14:textId="0A97D5E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F4EDC7" w14:textId="3852F1B7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10FCE39" w14:textId="36674B42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3BEE1B1" w14:textId="3CE51E6A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22840BF" w14:textId="0D48E25D" w:rsidR="000760BD" w:rsidRPr="00237469" w:rsidRDefault="000760BD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DC341B0" w14:textId="36BBD80D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F5C3FC4" w14:textId="7107224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C0B4084" w14:textId="66B6DE32" w:rsidR="003A0169" w:rsidRPr="00237469" w:rsidRDefault="003A0169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DBDE5D8" w14:textId="667BA003" w:rsidR="00660B92" w:rsidRPr="00237469" w:rsidRDefault="00660B92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7673FF6" w14:textId="77777777" w:rsidR="003E6965" w:rsidRPr="00237469" w:rsidRDefault="003E6965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B67CF7" w14:textId="77777777" w:rsidR="00A820AE" w:rsidRPr="00237469" w:rsidRDefault="00A820AE" w:rsidP="00767464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1D28F59" w14:textId="41C2E4F0" w:rsidR="007734A2" w:rsidRPr="00237469" w:rsidRDefault="007734A2" w:rsidP="007734A2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C414C8" w:rsidRPr="0023746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7A0E38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0B0BCE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0B0BCE">
        <w:rPr>
          <w:rFonts w:ascii="Times New Roman" w:eastAsia="華康隸書體W3(P)" w:hAnsi="Times New Roman" w:cs="Times New Roman" w:hint="eastAsia"/>
          <w:b/>
          <w:sz w:val="40"/>
          <w:szCs w:val="32"/>
        </w:rPr>
        <w:t>30</w:t>
      </w:r>
      <w:r w:rsidRPr="00237469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</w:p>
    <w:p w14:paraId="4650EF96" w14:textId="413526D4" w:rsidR="003E6965" w:rsidRPr="00237469" w:rsidRDefault="003E6965" w:rsidP="003E696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40"/>
          <w:szCs w:val="32"/>
        </w:rPr>
        <w:sectPr w:rsidR="003E6965" w:rsidRPr="00237469" w:rsidSect="00F5716C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4EDE45AF" w14:textId="3B75ACAF" w:rsidR="00660B92" w:rsidRPr="00237469" w:rsidRDefault="000B0BCE" w:rsidP="00767464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kern w:val="0"/>
          <w:sz w:val="28"/>
          <w:szCs w:val="28"/>
        </w:rPr>
      </w:pPr>
      <w:r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0760BD" w:rsidRPr="00237469">
        <w:rPr>
          <w:rFonts w:ascii="Times New Roman" w:eastAsia="華康隸書體W3(P)" w:hAnsi="Times New Roman" w:cs="Times New Roman" w:hint="eastAsia"/>
          <w:b/>
          <w:sz w:val="28"/>
          <w:szCs w:val="28"/>
        </w:rPr>
        <w:t xml:space="preserve"> </w:t>
      </w:r>
      <w:r w:rsidR="000760BD" w:rsidRPr="00237469">
        <w:rPr>
          <w:rFonts w:ascii="Times New Roman" w:eastAsia="華康隸書體W3(P)" w:hAnsi="Times New Roman" w:cs="Times New Roman" w:hint="eastAsia"/>
          <w:b/>
          <w:sz w:val="28"/>
          <w:szCs w:val="28"/>
        </w:rPr>
        <w:t>君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</w:t>
      </w:r>
      <w:r w:rsidR="00AC532F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                                       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</w:t>
      </w:r>
      <w:r w:rsidR="00660B92" w:rsidRPr="00237469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學號︰</w:t>
      </w:r>
      <w:r w:rsidRPr="0046118F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700"/>
        <w:gridCol w:w="1128"/>
        <w:gridCol w:w="1128"/>
        <w:gridCol w:w="1128"/>
        <w:gridCol w:w="1138"/>
      </w:tblGrid>
      <w:tr w:rsidR="00237469" w:rsidRPr="000B0BCE" w14:paraId="3DC6A60F" w14:textId="77777777" w:rsidTr="0091501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7C0D06A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6B08703C" w14:textId="434701C2" w:rsidR="00D55ED6" w:rsidRPr="000B0BCE" w:rsidRDefault="00D55ED6" w:rsidP="00D4465B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教育專業課程文號：經教育部</w:t>
            </w:r>
            <w:r w:rsidR="000B0BCE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3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8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0B0BCE" w:rsidRPr="000B0BCE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7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日臺教師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F1434C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1130062255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37469" w:rsidRPr="000B0BCE" w14:paraId="1D66B8C8" w14:textId="77777777" w:rsidTr="0091501A">
        <w:trPr>
          <w:trHeight w:val="20"/>
          <w:jc w:val="center"/>
        </w:trPr>
        <w:tc>
          <w:tcPr>
            <w:tcW w:w="461" w:type="pct"/>
          </w:tcPr>
          <w:p w14:paraId="08DD5576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  <w:p w14:paraId="2E243256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2314" w:type="pct"/>
            <w:vAlign w:val="center"/>
          </w:tcPr>
          <w:p w14:paraId="3DABD5FF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555" w:type="pct"/>
            <w:vAlign w:val="center"/>
          </w:tcPr>
          <w:p w14:paraId="043D7FCB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555" w:type="pct"/>
            <w:vAlign w:val="center"/>
          </w:tcPr>
          <w:p w14:paraId="465C2E4A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555" w:type="pct"/>
            <w:vAlign w:val="center"/>
          </w:tcPr>
          <w:p w14:paraId="5968B8C7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559" w:type="pct"/>
            <w:vAlign w:val="center"/>
          </w:tcPr>
          <w:p w14:paraId="218599B7" w14:textId="77777777" w:rsidR="00D55ED6" w:rsidRPr="000B0BCE" w:rsidRDefault="00D55ED6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成績</w:t>
            </w:r>
          </w:p>
        </w:tc>
      </w:tr>
      <w:tr w:rsidR="00237469" w:rsidRPr="000B0BCE" w14:paraId="2E4A0234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08CB8615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02E39AAA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基礎</w:t>
            </w:r>
          </w:p>
          <w:p w14:paraId="70B126B9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5727858A" w14:textId="4F93A3CC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23AD321" w14:textId="71C28C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5C26437" w14:textId="02A43CF1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D8B79E8" w14:textId="260E0360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AD090A5" w14:textId="2C6E7F1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887E406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68434CE5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78E9DC62" w14:textId="1E9245DC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EB88AB8" w14:textId="0FDCA42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8AE9D12" w14:textId="1F5B627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CC886A" w14:textId="04FE003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A9A3248" w14:textId="6DFFAF8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6876C855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40439B49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7CA928F1" w14:textId="0B062116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0949533" w14:textId="53EB7576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F2C6B84" w14:textId="7AC7894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6258451" w14:textId="3D4E2AA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851E2CE" w14:textId="6C8ECCA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2BBFA149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2FF05A5E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2C79ACC" w14:textId="4BBB686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E8A4500" w14:textId="2B50899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985D005" w14:textId="46119366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89FA13" w14:textId="1F98DAE0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14B95D3" w14:textId="05300E14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677F2BB3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19B3AF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6B331B6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方法</w:t>
            </w:r>
          </w:p>
          <w:p w14:paraId="22B0403A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5E9CAEE2" w14:textId="0A636EF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BEE0EAF" w14:textId="593CBE7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6B62FB5" w14:textId="712CA82D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6510E52" w14:textId="71089442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E9F11EA" w14:textId="6FA03B1C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07319D4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14BC6F3C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1C041848" w14:textId="22FB2E5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4244092" w14:textId="58C1EF0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DCE06A4" w14:textId="7666972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3E1A71B" w14:textId="5BC6D858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2D4955E" w14:textId="23A3BE4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2585A16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AB2BC53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05EF7B9F" w14:textId="19C17A61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F663078" w14:textId="7693A8D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E5E3DCB" w14:textId="286CF22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0755231" w14:textId="60F4BFBF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ED32E" w14:textId="192CA64E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62CDA10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284D7AF" w14:textId="77777777" w:rsidR="00D55ED6" w:rsidRPr="000B0BCE" w:rsidRDefault="00D55ED6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D53184F" w14:textId="2006BD60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7D87055" w14:textId="18DE3793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55A515D" w14:textId="5EE1D611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4F00026" w14:textId="182BAEE9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642A7D1" w14:textId="2E80A44B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A02C82C" w14:textId="77777777" w:rsidTr="0091501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F883E5E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28CD8D84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實踐</w:t>
            </w:r>
          </w:p>
          <w:p w14:paraId="70BAD40C" w14:textId="77777777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4" w:type="pct"/>
            <w:vAlign w:val="center"/>
          </w:tcPr>
          <w:p w14:paraId="4A65BB0F" w14:textId="7903B505" w:rsidR="00D55ED6" w:rsidRPr="000B0BCE" w:rsidRDefault="00D55ED6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BC5FB1A" w14:textId="5470734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53EE751" w14:textId="72A8E545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93CE438" w14:textId="1AC0D49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00C115C" w14:textId="3D9BBD7A" w:rsidR="00D55ED6" w:rsidRPr="000B0BCE" w:rsidRDefault="00D55ED6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C52FC35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47C5F9FB" w14:textId="77777777" w:rsidR="002C5C8D" w:rsidRPr="000B0BCE" w:rsidRDefault="002C5C8D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1113DC4A" w14:textId="51AE1F0C" w:rsidR="002C5C8D" w:rsidRPr="000B0BCE" w:rsidRDefault="002C5C8D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1F6CF03" w14:textId="04D7463C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4706E8C" w14:textId="3D8DD2A8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84DBD23" w14:textId="46837E37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95DBE1C" w14:textId="1E448A89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64292A3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76A25464" w14:textId="77777777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4C8C8A0C" w14:textId="08EA680A" w:rsidR="002C5C8D" w:rsidRPr="000B0BCE" w:rsidRDefault="002C5C8D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698C2CE" w14:textId="65EE7AD0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D762782" w14:textId="7BCF975B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8D69BC9" w14:textId="6D088B29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C236E13" w14:textId="1FE9F27E" w:rsidR="002C5C8D" w:rsidRPr="000B0BCE" w:rsidRDefault="002C5C8D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037DAAF" w14:textId="77777777" w:rsidTr="0091501A">
        <w:trPr>
          <w:trHeight w:val="20"/>
          <w:jc w:val="center"/>
        </w:trPr>
        <w:tc>
          <w:tcPr>
            <w:tcW w:w="461" w:type="pct"/>
            <w:vMerge/>
          </w:tcPr>
          <w:p w14:paraId="030058DA" w14:textId="77777777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pct"/>
            <w:vAlign w:val="center"/>
          </w:tcPr>
          <w:p w14:paraId="3F5D4A4F" w14:textId="0E2E8898" w:rsidR="00070133" w:rsidRPr="000B0BCE" w:rsidRDefault="00070133" w:rsidP="0091501A">
            <w:p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8F88B7F" w14:textId="38AADEB5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20C6CF6" w14:textId="511BF5A0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1BD13E0" w14:textId="32430B79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DB0519E" w14:textId="23A5FF62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0760BD" w:rsidRPr="000B0BCE" w14:paraId="37CC4D0E" w14:textId="77777777" w:rsidTr="0091501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9CD65EE" w14:textId="195AB287" w:rsidR="00070133" w:rsidRPr="000B0BCE" w:rsidRDefault="00070133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總計：</w:t>
            </w:r>
            <w:r w:rsidR="00506CF8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26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</w:t>
            </w:r>
          </w:p>
        </w:tc>
      </w:tr>
    </w:tbl>
    <w:p w14:paraId="1DEDD2FF" w14:textId="3393DAE7" w:rsidR="00FA5E9A" w:rsidRPr="00237469" w:rsidRDefault="00FA5E9A" w:rsidP="0091501A">
      <w:pPr>
        <w:snapToGrid w:val="0"/>
        <w:spacing w:line="180" w:lineRule="exact"/>
        <w:jc w:val="center"/>
        <w:rPr>
          <w:rFonts w:ascii="Times New Roman" w:eastAsia="華康隸書體W3(P)" w:hAnsi="Times New Roman" w:cs="Times New Roman"/>
          <w:b/>
          <w:kern w:val="0"/>
          <w:sz w:val="18"/>
          <w:szCs w:val="1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2869"/>
        <w:gridCol w:w="1006"/>
        <w:gridCol w:w="735"/>
        <w:gridCol w:w="963"/>
        <w:gridCol w:w="963"/>
        <w:gridCol w:w="2749"/>
      </w:tblGrid>
      <w:tr w:rsidR="00237469" w:rsidRPr="000B0BCE" w14:paraId="024A2F58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EAE6EAB" w14:textId="5A3A90B2" w:rsidR="00660B92" w:rsidRPr="000B0BCE" w:rsidRDefault="00660B92" w:rsidP="0091501A">
            <w:pPr>
              <w:snapToGrid w:val="0"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專門課</w:t>
            </w:r>
            <w:bookmarkStart w:id="0" w:name="_GoBack"/>
            <w:bookmarkEnd w:id="0"/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程</w:t>
            </w:r>
            <w:r w:rsidR="0077190F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修習科目及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學分表</w:t>
            </w:r>
          </w:p>
          <w:p w14:paraId="34D882D8" w14:textId="18D324CB" w:rsidR="00660B92" w:rsidRPr="000B0BCE" w:rsidRDefault="00FA5E9A" w:rsidP="0091501A">
            <w:pPr>
              <w:snapToGrid w:val="0"/>
              <w:spacing w:beforeLines="15" w:before="54" w:afterLines="15" w:after="54" w:line="180" w:lineRule="exact"/>
              <w:ind w:leftChars="1" w:left="44" w:hangingChars="21" w:hanging="42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修畢中等學校任教學科：中等學校藝術領域音樂專長</w:t>
            </w:r>
          </w:p>
          <w:p w14:paraId="71206185" w14:textId="67106CC8" w:rsidR="00660B92" w:rsidRPr="000B0BCE" w:rsidRDefault="00660B92" w:rsidP="0091501A">
            <w:pPr>
              <w:snapToGrid w:val="0"/>
              <w:spacing w:beforeLines="15" w:before="54" w:afterLines="15" w:after="54" w:line="180" w:lineRule="exact"/>
              <w:ind w:leftChars="1" w:left="44" w:hangingChars="21" w:hanging="42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專門課程文號：</w:t>
            </w:r>
            <w:r w:rsidR="0077190F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經教育部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108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21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日臺教師</w:t>
            </w:r>
            <w:r w:rsidR="00EF1A11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="00EF1A11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1080138383</w:t>
            </w:r>
            <w:r w:rsidR="00B21C92" w:rsidRPr="000B0BCE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37469" w:rsidRPr="000B0BCE" w14:paraId="52529572" w14:textId="77777777" w:rsidTr="0091501A">
        <w:trPr>
          <w:trHeight w:val="20"/>
          <w:jc w:val="center"/>
        </w:trPr>
        <w:tc>
          <w:tcPr>
            <w:tcW w:w="1842" w:type="pct"/>
            <w:gridSpan w:val="2"/>
            <w:vAlign w:val="center"/>
          </w:tcPr>
          <w:p w14:paraId="7306F88A" w14:textId="26C5E77D" w:rsidR="0077190F" w:rsidRPr="000B0BCE" w:rsidRDefault="0077190F" w:rsidP="0091501A">
            <w:pPr>
              <w:widowControl/>
              <w:spacing w:line="180" w:lineRule="exact"/>
              <w:ind w:rightChars="40" w:right="96" w:firstLineChars="50" w:firstLine="10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495" w:type="pct"/>
            <w:vAlign w:val="center"/>
          </w:tcPr>
          <w:p w14:paraId="6D79C177" w14:textId="0B9DC8CC" w:rsidR="0077190F" w:rsidRPr="000B0BCE" w:rsidRDefault="0077190F" w:rsidP="0091501A">
            <w:pPr>
              <w:widowControl/>
              <w:spacing w:line="18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362" w:type="pct"/>
            <w:vAlign w:val="center"/>
          </w:tcPr>
          <w:p w14:paraId="72FFE265" w14:textId="38F40D0E" w:rsidR="0077190F" w:rsidRPr="000B0BCE" w:rsidRDefault="0077190F" w:rsidP="0091501A">
            <w:pPr>
              <w:widowControl/>
              <w:spacing w:line="180" w:lineRule="exact"/>
              <w:ind w:rightChars="40" w:right="96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474" w:type="pct"/>
            <w:vAlign w:val="center"/>
          </w:tcPr>
          <w:p w14:paraId="5D9D39BF" w14:textId="3D1DF329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474" w:type="pct"/>
            <w:vAlign w:val="center"/>
          </w:tcPr>
          <w:p w14:paraId="73BD345E" w14:textId="2A041F95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1354" w:type="pct"/>
            <w:vAlign w:val="center"/>
          </w:tcPr>
          <w:p w14:paraId="3C8EEE23" w14:textId="5434C066" w:rsidR="0077190F" w:rsidRPr="000B0BCE" w:rsidRDefault="0077190F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237469" w:rsidRPr="000B0BCE" w14:paraId="5EFED121" w14:textId="77777777" w:rsidTr="0091501A">
        <w:trPr>
          <w:trHeight w:val="20"/>
          <w:jc w:val="center"/>
        </w:trPr>
        <w:tc>
          <w:tcPr>
            <w:tcW w:w="430" w:type="pct"/>
            <w:vMerge w:val="restart"/>
            <w:vAlign w:val="center"/>
          </w:tcPr>
          <w:p w14:paraId="453C235C" w14:textId="77777777" w:rsidR="00D02D28" w:rsidRPr="000B0BCE" w:rsidRDefault="00D02D28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1411" w:type="pct"/>
            <w:vAlign w:val="center"/>
          </w:tcPr>
          <w:p w14:paraId="2F255E4F" w14:textId="7A671871" w:rsidR="00D02D28" w:rsidRPr="000B0BCE" w:rsidRDefault="00D02D28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9FC707" w14:textId="02B87B84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7A33893" w14:textId="3F88EB52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BBE41DC" w14:textId="303A16C9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CF16253" w14:textId="2A3AE398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1355D5FC" w14:textId="77777777" w:rsidR="00D02D28" w:rsidRPr="000B0BCE" w:rsidRDefault="00D02D28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DAF5DB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0A9BBBF" w14:textId="77777777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A9489A5" w14:textId="4EBCC9BF" w:rsidR="00D02D28" w:rsidRPr="000B0BCE" w:rsidRDefault="00D02D28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F715123" w14:textId="5B4DB244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9428F84" w14:textId="5FEB2740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988B90F" w14:textId="0736E490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D3042D3" w14:textId="6021AEAC" w:rsidR="00D02D28" w:rsidRPr="000B0BCE" w:rsidRDefault="00D02D28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F807257" w14:textId="77777777" w:rsidR="00D02D28" w:rsidRPr="000B0BCE" w:rsidRDefault="00D02D28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BCF6B68" w14:textId="77777777" w:rsidTr="0091501A">
        <w:trPr>
          <w:trHeight w:val="20"/>
          <w:jc w:val="center"/>
        </w:trPr>
        <w:tc>
          <w:tcPr>
            <w:tcW w:w="430" w:type="pct"/>
            <w:vMerge w:val="restart"/>
            <w:vAlign w:val="center"/>
          </w:tcPr>
          <w:p w14:paraId="7C6347A7" w14:textId="264C54AC" w:rsidR="002D4DDC" w:rsidRPr="000B0BCE" w:rsidRDefault="002D4DDC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音樂專長課程</w:t>
            </w:r>
          </w:p>
        </w:tc>
        <w:tc>
          <w:tcPr>
            <w:tcW w:w="1411" w:type="pct"/>
            <w:vAlign w:val="center"/>
          </w:tcPr>
          <w:p w14:paraId="07C0CAD5" w14:textId="612B243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A31F5EB" w14:textId="07B5B69C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9B3F61D" w14:textId="44D703B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7F583C9" w14:textId="4BD4FC11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0CD9A46" w14:textId="3B948592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AA44A9E" w14:textId="26CC7492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B5E07C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476D2F2" w14:textId="6480BBE4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D8745BB" w14:textId="2CB4AD9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98B2380" w14:textId="6CA90F1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9DDB60B" w14:textId="3312A0A1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99DCE50" w14:textId="0DF60B0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600B8E4" w14:textId="4F190588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24C1D6E6" w14:textId="77777777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4606CB1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0336134" w14:textId="5715DF3B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6E24CB53" w14:textId="2D364348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4991B47" w14:textId="726BD0C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0B82A77" w14:textId="523C67E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441EF7F" w14:textId="469160D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08DB3EE" w14:textId="2A74313B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73C6E4D" w14:textId="77777777" w:rsidR="002D4DDC" w:rsidRPr="000B0BCE" w:rsidRDefault="002D4DD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634947E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F75128B" w14:textId="62E494BA" w:rsidR="002D4DDC" w:rsidRPr="000B0BCE" w:rsidRDefault="002D4DDC" w:rsidP="0091501A">
            <w:pPr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</w:tcBorders>
            <w:vAlign w:val="center"/>
          </w:tcPr>
          <w:p w14:paraId="39553809" w14:textId="12732F25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5538D6F" w14:textId="2B12FCA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1659ED6" w14:textId="246AAA46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28B4477" w14:textId="7F636D72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3CE896E" w14:textId="15BFEFE9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57B3913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855364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05EA7B87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0F918C23" w14:textId="591AD4FB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DB9E6FE" w14:textId="6DE72F9F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FDF74AB" w14:textId="5935541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A8B8827" w14:textId="3D49F47E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5F33DAC" w14:textId="67E452D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F91D2E9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A05D9C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D355C82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32ACC62" w14:textId="5314FD26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0BEF8779" w14:textId="012066D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F2CE573" w14:textId="6074EFCD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86B6B54" w14:textId="6BC0D9EB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C016DC6" w14:textId="75698283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DDD334C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7D4C1CE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6024759" w14:textId="77777777" w:rsidR="002D4DDC" w:rsidRPr="000B0BCE" w:rsidRDefault="002D4DD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077ED62" w14:textId="1318DF40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3DAB074" w14:textId="6F330377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7B022B0" w14:textId="6CD2D49A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B2F9DE3" w14:textId="2DDC05AF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CC91981" w14:textId="67406E80" w:rsidR="002D4DDC" w:rsidRPr="000B0BCE" w:rsidRDefault="002D4DD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9E4566E" w14:textId="77777777" w:rsidR="002D4DDC" w:rsidRPr="000B0BCE" w:rsidRDefault="002D4DD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19DEB7B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B3D9394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44536730" w14:textId="7BD8138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EAA6EC8" w14:textId="60E63DA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B68E065" w14:textId="6BACD7F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175788F" w14:textId="7C5F362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29EAECA" w14:textId="3C3946D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CA42EA2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C088ED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04F7B56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43B60B2" w14:textId="0940FF9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4F946F6" w14:textId="40F81B6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A240AFB" w14:textId="30EAF65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3C62131" w14:textId="6C526B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2F41EC2" w14:textId="2B72C092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A4CB6AA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A09A33E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E095BBA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810C4E3" w14:textId="477FAE7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65E1BE6" w14:textId="3E2FB6A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360FB75" w14:textId="730266D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A9B741F" w14:textId="116537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8C2A114" w14:textId="1D98FE6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DAA519C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A0AB38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C341EB3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68ABF98" w14:textId="591EB3A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3E5331D" w14:textId="23DFBB3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AE6B3FB" w14:textId="0F93603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F9372DD" w14:textId="1541923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6AA311F" w14:textId="0853E33F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A2B4BE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412D883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205C647" w14:textId="77777777" w:rsidR="008A5A8C" w:rsidRPr="000B0BCE" w:rsidRDefault="008A5A8C" w:rsidP="0091501A">
            <w:pPr>
              <w:widowControl/>
              <w:spacing w:line="180" w:lineRule="exact"/>
              <w:jc w:val="righ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2946D5C" w14:textId="51764E73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334148D" w14:textId="254B367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70052C8D" w14:textId="38E4317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18B1A6E" w14:textId="6EAB338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081B585" w14:textId="09DFED9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2B1D74B4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D90148F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326B2B07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45E78A5" w14:textId="50AE819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472842" w14:textId="53ED464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0FE04F69" w14:textId="1E8448E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B53240C" w14:textId="307BF57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F9A9CFA" w14:textId="6A11306F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984FAA3" w14:textId="42AC60FA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37469" w:rsidRPr="000B0BCE" w14:paraId="5D0948F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251B6F3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63E448CA" w14:textId="78D7153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7C95648" w14:textId="3C93455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1FFED63" w14:textId="5FAE4B8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242B1A7" w14:textId="0198D8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3A62077" w14:textId="51AD54B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7387C67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5D5B28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5747DC16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AD32802" w14:textId="5FDF2259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1B2C3C6" w14:textId="6FDBD74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20D3DE7" w14:textId="5A4DA5B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10C7886" w14:textId="04876C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6786998" w14:textId="6E566C5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477DFE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1DFDE2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8FB2ED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073FC778" w14:textId="4B777063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34D3FB45" w14:textId="23CEB16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435B5424" w14:textId="1E79055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1B7CD42" w14:textId="3AB720FB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34A3133" w14:textId="0E35A2E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04E2B4B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590ADAD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0918F96C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E25681F" w14:textId="7E86811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1C183678" w14:textId="4F58036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7EE5ED3" w14:textId="6E2CFFA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EB8BE90" w14:textId="10ECF98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0736218" w14:textId="401F6E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5870D01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3FE28B5D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6410295A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5B0F4486" w14:textId="34B49680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73C4B8EB" w14:textId="64ABFA7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CF71352" w14:textId="22CB19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DAD05B0" w14:textId="22AEB10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1BFDCB2" w14:textId="6C520C4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7882757F" w14:textId="091456C9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13FC2121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05BA857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755E8E6" w14:textId="65BB69E9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5D48A7B" w14:textId="0A9087E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5D18319" w14:textId="4BA16AF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19F3DEE" w14:textId="53F07ABC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517CA39" w14:textId="0EFE7C3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6CB5C2B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53FB98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740D57B6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EEAC8BE" w14:textId="1D3DC0FA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502402F4" w14:textId="01B87A7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09233FE" w14:textId="2581DAE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3E15996" w14:textId="271681E4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7369FD2" w14:textId="61DAEF2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59DE3F9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2E7DCC0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4A5E63A0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2220D3E2" w14:textId="4BBCD89A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06D4803" w14:textId="57D9707A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B707CCC" w14:textId="550C670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570728F" w14:textId="3F7DB81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5E78043" w14:textId="652109B1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5D30598A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0B02C208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1E9AF605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9DCCE25" w14:textId="38B91AEB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6DD4159" w14:textId="59B2BAE7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120E05A" w14:textId="147B4FD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54BC18C" w14:textId="597C66A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64D046D" w14:textId="26CE7572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03AFD172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7FB653A2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51137695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2B9103C" w14:textId="6B2A4F2E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40B0D365" w14:textId="1972FB95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AAA9E6F" w14:textId="1793BAD3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5E8CF2DF" w14:textId="320C292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04E3A17" w14:textId="304A6B89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34175F78" w14:textId="77777777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26C6FFE5" w14:textId="77777777" w:rsidTr="0091501A">
        <w:trPr>
          <w:trHeight w:val="20"/>
          <w:jc w:val="center"/>
        </w:trPr>
        <w:tc>
          <w:tcPr>
            <w:tcW w:w="430" w:type="pct"/>
            <w:vMerge/>
            <w:vAlign w:val="center"/>
          </w:tcPr>
          <w:p w14:paraId="28DD17A2" w14:textId="77777777" w:rsidR="008A5A8C" w:rsidRPr="000B0BCE" w:rsidRDefault="008A5A8C" w:rsidP="0091501A">
            <w:pPr>
              <w:widowControl/>
              <w:spacing w:line="180" w:lineRule="exact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44E06609" w14:textId="11AF2EC9" w:rsidR="008A5A8C" w:rsidRPr="000B0BCE" w:rsidRDefault="008A5A8C" w:rsidP="0091501A">
            <w:pPr>
              <w:spacing w:line="18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14:paraId="6FB74C58" w14:textId="5582B038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65F8CD71" w14:textId="1D44050E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4EE6376" w14:textId="6836E6E0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86A5F91" w14:textId="332687DD" w:rsidR="008A5A8C" w:rsidRPr="000B0BCE" w:rsidRDefault="008A5A8C" w:rsidP="0091501A">
            <w:pPr>
              <w:widowControl/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pct"/>
            <w:vAlign w:val="center"/>
          </w:tcPr>
          <w:p w14:paraId="43E0EBE8" w14:textId="512C7F90" w:rsidR="008A5A8C" w:rsidRPr="000B0BCE" w:rsidRDefault="008A5A8C" w:rsidP="0091501A">
            <w:pPr>
              <w:widowControl/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237469" w:rsidRPr="000B0BCE" w14:paraId="4DD46C13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1D97118" w14:textId="2822F15E" w:rsidR="008A5A8C" w:rsidRPr="000B0BCE" w:rsidRDefault="008A5A8C" w:rsidP="0091501A">
            <w:pPr>
              <w:spacing w:line="18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8A5A8C" w:rsidRPr="000B0BCE" w14:paraId="475BAB5C" w14:textId="77777777" w:rsidTr="0091501A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BAB2DF6" w14:textId="77777777" w:rsidR="008A5A8C" w:rsidRPr="000B0BCE" w:rsidRDefault="008A5A8C" w:rsidP="0091501A">
            <w:pPr>
              <w:widowControl/>
              <w:spacing w:line="180" w:lineRule="exact"/>
              <w:ind w:leftChars="-25" w:left="-60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710F3C1D" w14:textId="77777777" w:rsidR="008A5A8C" w:rsidRPr="000B0BCE" w:rsidRDefault="008A5A8C" w:rsidP="0091501A">
            <w:pPr>
              <w:widowControl/>
              <w:numPr>
                <w:ilvl w:val="0"/>
                <w:numId w:val="1"/>
              </w:num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70820737" w14:textId="77777777" w:rsidR="008A5A8C" w:rsidRPr="000B0BCE" w:rsidRDefault="008A5A8C" w:rsidP="0091501A">
            <w:pPr>
              <w:widowControl/>
              <w:numPr>
                <w:ilvl w:val="0"/>
                <w:numId w:val="1"/>
              </w:numPr>
              <w:spacing w:line="180" w:lineRule="exac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  <w:r w:rsidRPr="000B0BCE"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3408752A" w14:textId="77777777" w:rsidR="00096C40" w:rsidRPr="00237469" w:rsidRDefault="00096C40" w:rsidP="00D150AC">
      <w:pPr>
        <w:spacing w:line="20" w:lineRule="exact"/>
        <w:rPr>
          <w:rFonts w:ascii="Times New Roman" w:eastAsia="華康隸書體W3(P)" w:hAnsi="Times New Roman" w:cs="Times New Roman"/>
        </w:rPr>
      </w:pPr>
    </w:p>
    <w:sectPr w:rsidR="00096C40" w:rsidRPr="00237469" w:rsidSect="00C75161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F094" w14:textId="77777777" w:rsidR="00B80C43" w:rsidRDefault="00B80C43" w:rsidP="00413728">
      <w:r>
        <w:separator/>
      </w:r>
    </w:p>
  </w:endnote>
  <w:endnote w:type="continuationSeparator" w:id="0">
    <w:p w14:paraId="126EED01" w14:textId="77777777" w:rsidR="00B80C43" w:rsidRDefault="00B80C43" w:rsidP="004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F849" w14:textId="77777777" w:rsidR="00B80C43" w:rsidRDefault="00B80C43" w:rsidP="00413728">
      <w:r>
        <w:separator/>
      </w:r>
    </w:p>
  </w:footnote>
  <w:footnote w:type="continuationSeparator" w:id="0">
    <w:p w14:paraId="168740E2" w14:textId="77777777" w:rsidR="00B80C43" w:rsidRDefault="00B80C43" w:rsidP="004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064"/>
    <w:multiLevelType w:val="hybridMultilevel"/>
    <w:tmpl w:val="5AE2EB96"/>
    <w:lvl w:ilvl="0" w:tplc="57F83E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92"/>
    <w:rsid w:val="0004011F"/>
    <w:rsid w:val="0004526B"/>
    <w:rsid w:val="00064143"/>
    <w:rsid w:val="00070133"/>
    <w:rsid w:val="00071E35"/>
    <w:rsid w:val="000760BD"/>
    <w:rsid w:val="00086FB9"/>
    <w:rsid w:val="00096C40"/>
    <w:rsid w:val="000B0BCE"/>
    <w:rsid w:val="000B52C5"/>
    <w:rsid w:val="000C069B"/>
    <w:rsid w:val="000D371B"/>
    <w:rsid w:val="00142652"/>
    <w:rsid w:val="00145F14"/>
    <w:rsid w:val="00174EA4"/>
    <w:rsid w:val="00175A03"/>
    <w:rsid w:val="00182BF6"/>
    <w:rsid w:val="001A1A93"/>
    <w:rsid w:val="001A472D"/>
    <w:rsid w:val="001A6D51"/>
    <w:rsid w:val="00206E71"/>
    <w:rsid w:val="002240A4"/>
    <w:rsid w:val="002324C0"/>
    <w:rsid w:val="00232BA9"/>
    <w:rsid w:val="00237469"/>
    <w:rsid w:val="0024446D"/>
    <w:rsid w:val="00282B6F"/>
    <w:rsid w:val="00290E79"/>
    <w:rsid w:val="002B2A1F"/>
    <w:rsid w:val="002C1D6B"/>
    <w:rsid w:val="002C3A7C"/>
    <w:rsid w:val="002C5C8D"/>
    <w:rsid w:val="002D4DDC"/>
    <w:rsid w:val="002F3647"/>
    <w:rsid w:val="002F4164"/>
    <w:rsid w:val="0031709A"/>
    <w:rsid w:val="0032459D"/>
    <w:rsid w:val="00325788"/>
    <w:rsid w:val="00381D1C"/>
    <w:rsid w:val="003A0169"/>
    <w:rsid w:val="003A7E98"/>
    <w:rsid w:val="003B643E"/>
    <w:rsid w:val="003B755B"/>
    <w:rsid w:val="003D0A19"/>
    <w:rsid w:val="003D71BA"/>
    <w:rsid w:val="003E316E"/>
    <w:rsid w:val="003E39C2"/>
    <w:rsid w:val="003E6965"/>
    <w:rsid w:val="003F2CE5"/>
    <w:rsid w:val="003F3BE0"/>
    <w:rsid w:val="00413728"/>
    <w:rsid w:val="004366D2"/>
    <w:rsid w:val="0046118F"/>
    <w:rsid w:val="00462EA1"/>
    <w:rsid w:val="004662E8"/>
    <w:rsid w:val="00476EF5"/>
    <w:rsid w:val="004830EE"/>
    <w:rsid w:val="004949B6"/>
    <w:rsid w:val="004B2B03"/>
    <w:rsid w:val="004C3D0E"/>
    <w:rsid w:val="004D1743"/>
    <w:rsid w:val="004E53E3"/>
    <w:rsid w:val="004F7EC3"/>
    <w:rsid w:val="00505C04"/>
    <w:rsid w:val="00506CF8"/>
    <w:rsid w:val="0052199F"/>
    <w:rsid w:val="00563569"/>
    <w:rsid w:val="005662AF"/>
    <w:rsid w:val="005A5178"/>
    <w:rsid w:val="005A623F"/>
    <w:rsid w:val="005B4CC0"/>
    <w:rsid w:val="005E5B32"/>
    <w:rsid w:val="005F045B"/>
    <w:rsid w:val="006031E9"/>
    <w:rsid w:val="00611215"/>
    <w:rsid w:val="00623600"/>
    <w:rsid w:val="00627A14"/>
    <w:rsid w:val="006404A2"/>
    <w:rsid w:val="00652BDF"/>
    <w:rsid w:val="00660B92"/>
    <w:rsid w:val="00662A72"/>
    <w:rsid w:val="00665967"/>
    <w:rsid w:val="00681068"/>
    <w:rsid w:val="0069603E"/>
    <w:rsid w:val="006B659A"/>
    <w:rsid w:val="006B7702"/>
    <w:rsid w:val="006C06A4"/>
    <w:rsid w:val="006C5022"/>
    <w:rsid w:val="006D102D"/>
    <w:rsid w:val="007111D0"/>
    <w:rsid w:val="007257AA"/>
    <w:rsid w:val="00750846"/>
    <w:rsid w:val="00767464"/>
    <w:rsid w:val="0077190F"/>
    <w:rsid w:val="007734A2"/>
    <w:rsid w:val="007A0214"/>
    <w:rsid w:val="007A0E38"/>
    <w:rsid w:val="007A7170"/>
    <w:rsid w:val="007D1B2B"/>
    <w:rsid w:val="0080593C"/>
    <w:rsid w:val="00805FC7"/>
    <w:rsid w:val="008876BD"/>
    <w:rsid w:val="008930C2"/>
    <w:rsid w:val="008A5A8C"/>
    <w:rsid w:val="008C08D8"/>
    <w:rsid w:val="008D3FB1"/>
    <w:rsid w:val="008F0BF0"/>
    <w:rsid w:val="008F54D9"/>
    <w:rsid w:val="0091501A"/>
    <w:rsid w:val="00934A8C"/>
    <w:rsid w:val="0093552F"/>
    <w:rsid w:val="009375D7"/>
    <w:rsid w:val="00952851"/>
    <w:rsid w:val="009926E3"/>
    <w:rsid w:val="009977DA"/>
    <w:rsid w:val="009A2CCD"/>
    <w:rsid w:val="009B3981"/>
    <w:rsid w:val="009D03C3"/>
    <w:rsid w:val="009E0996"/>
    <w:rsid w:val="009E74F1"/>
    <w:rsid w:val="009F77C7"/>
    <w:rsid w:val="00A24FE0"/>
    <w:rsid w:val="00A26605"/>
    <w:rsid w:val="00A30088"/>
    <w:rsid w:val="00A30461"/>
    <w:rsid w:val="00A40C5A"/>
    <w:rsid w:val="00A41028"/>
    <w:rsid w:val="00A42310"/>
    <w:rsid w:val="00A62F19"/>
    <w:rsid w:val="00A67B81"/>
    <w:rsid w:val="00A820AE"/>
    <w:rsid w:val="00AB2FC7"/>
    <w:rsid w:val="00AB630C"/>
    <w:rsid w:val="00AC532F"/>
    <w:rsid w:val="00AE3723"/>
    <w:rsid w:val="00B01F87"/>
    <w:rsid w:val="00B11E9A"/>
    <w:rsid w:val="00B174D4"/>
    <w:rsid w:val="00B21C92"/>
    <w:rsid w:val="00B275F7"/>
    <w:rsid w:val="00B27D5A"/>
    <w:rsid w:val="00B34029"/>
    <w:rsid w:val="00B400C9"/>
    <w:rsid w:val="00B45728"/>
    <w:rsid w:val="00B45DAD"/>
    <w:rsid w:val="00B71220"/>
    <w:rsid w:val="00B72C0C"/>
    <w:rsid w:val="00B760FF"/>
    <w:rsid w:val="00B80C43"/>
    <w:rsid w:val="00B86E57"/>
    <w:rsid w:val="00B9740E"/>
    <w:rsid w:val="00BC4C7F"/>
    <w:rsid w:val="00BE3A04"/>
    <w:rsid w:val="00BE5606"/>
    <w:rsid w:val="00C05EE6"/>
    <w:rsid w:val="00C414C8"/>
    <w:rsid w:val="00C41E18"/>
    <w:rsid w:val="00C61EA6"/>
    <w:rsid w:val="00C67EB1"/>
    <w:rsid w:val="00C75161"/>
    <w:rsid w:val="00C84D37"/>
    <w:rsid w:val="00C93310"/>
    <w:rsid w:val="00CA281A"/>
    <w:rsid w:val="00CD3E6C"/>
    <w:rsid w:val="00CD6651"/>
    <w:rsid w:val="00CF7D0F"/>
    <w:rsid w:val="00D02D28"/>
    <w:rsid w:val="00D077B9"/>
    <w:rsid w:val="00D150AC"/>
    <w:rsid w:val="00D31B4A"/>
    <w:rsid w:val="00D41958"/>
    <w:rsid w:val="00D4465B"/>
    <w:rsid w:val="00D4513E"/>
    <w:rsid w:val="00D55ED6"/>
    <w:rsid w:val="00D616CA"/>
    <w:rsid w:val="00D650EF"/>
    <w:rsid w:val="00D74278"/>
    <w:rsid w:val="00D75B43"/>
    <w:rsid w:val="00DA6078"/>
    <w:rsid w:val="00DB56F1"/>
    <w:rsid w:val="00DE4822"/>
    <w:rsid w:val="00DF5644"/>
    <w:rsid w:val="00E07850"/>
    <w:rsid w:val="00E31099"/>
    <w:rsid w:val="00E33289"/>
    <w:rsid w:val="00E3440D"/>
    <w:rsid w:val="00E517C7"/>
    <w:rsid w:val="00E60454"/>
    <w:rsid w:val="00E7590A"/>
    <w:rsid w:val="00E96957"/>
    <w:rsid w:val="00ED688A"/>
    <w:rsid w:val="00EF1A11"/>
    <w:rsid w:val="00F13926"/>
    <w:rsid w:val="00F1434C"/>
    <w:rsid w:val="00F174A8"/>
    <w:rsid w:val="00F23333"/>
    <w:rsid w:val="00F25B1F"/>
    <w:rsid w:val="00F2628A"/>
    <w:rsid w:val="00F32487"/>
    <w:rsid w:val="00F338AB"/>
    <w:rsid w:val="00F50569"/>
    <w:rsid w:val="00F54A4E"/>
    <w:rsid w:val="00F554FA"/>
    <w:rsid w:val="00F5716C"/>
    <w:rsid w:val="00F62AF5"/>
    <w:rsid w:val="00F7160E"/>
    <w:rsid w:val="00F81227"/>
    <w:rsid w:val="00F945B5"/>
    <w:rsid w:val="00F95FD8"/>
    <w:rsid w:val="00F9622B"/>
    <w:rsid w:val="00FA5E9A"/>
    <w:rsid w:val="00FA6CE8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A311A"/>
  <w15:chartTrackingRefBased/>
  <w15:docId w15:val="{41F01ECE-1FAB-43DC-94F0-8D05BB7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92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92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413728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13728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413728"/>
    <w:rPr>
      <w:kern w:val="2"/>
      <w:sz w:val="24"/>
    </w:rPr>
  </w:style>
  <w:style w:type="character" w:styleId="a8">
    <w:name w:val="Hyperlink"/>
    <w:basedOn w:val="a0"/>
    <w:uiPriority w:val="99"/>
    <w:semiHidden/>
    <w:unhideWhenUsed/>
    <w:rsid w:val="00232BA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0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Hsu</dc:creator>
  <cp:keywords/>
  <dc:description/>
  <cp:lastModifiedBy>user</cp:lastModifiedBy>
  <cp:revision>189</cp:revision>
  <cp:lastPrinted>2025-03-10T01:49:00Z</cp:lastPrinted>
  <dcterms:created xsi:type="dcterms:W3CDTF">2020-03-22T00:39:00Z</dcterms:created>
  <dcterms:modified xsi:type="dcterms:W3CDTF">2026-03-04T07:33:00Z</dcterms:modified>
</cp:coreProperties>
</file>