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8673" w14:textId="77777777" w:rsidR="0035769F" w:rsidRPr="007A4F06" w:rsidRDefault="00000000">
      <w:pPr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sdt>
        <w:sdtPr>
          <w:rPr>
            <w:rFonts w:ascii="Times New Roman" w:eastAsia="華康隸書體W3(P)" w:hAnsi="Times New Roman" w:cs="Times New Roman"/>
          </w:rPr>
          <w:tag w:val="goog_rdk_0"/>
          <w:id w:val="150642018"/>
        </w:sdtPr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60"/>
              <w:szCs w:val="60"/>
            </w:rPr>
            <w:t>國立高雄師範大學</w:t>
          </w:r>
        </w:sdtContent>
      </w:sdt>
    </w:p>
    <w:p w14:paraId="52C4B561" w14:textId="77777777" w:rsidR="0035769F" w:rsidRPr="007A4F06" w:rsidRDefault="005565C2">
      <w:pPr>
        <w:jc w:val="center"/>
        <w:rPr>
          <w:rFonts w:ascii="Times New Roman" w:eastAsia="華康隸書體W3(P)" w:hAnsi="Times New Roman" w:cs="Times New Roman"/>
          <w:b/>
        </w:rPr>
      </w:pPr>
      <w:r w:rsidRPr="007A4F06">
        <w:rPr>
          <w:rFonts w:ascii="Times New Roman" w:eastAsia="華康隸書體W3(P)" w:hAnsi="Times New Roman" w:cs="Times New Roman"/>
          <w:b/>
        </w:rPr>
        <w:t>National Kaohsiung Normal University</w:t>
      </w:r>
    </w:p>
    <w:p w14:paraId="5F6F2EA4" w14:textId="77777777" w:rsidR="0035769F" w:rsidRPr="007A4F06" w:rsidRDefault="00000000">
      <w:pPr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sdt>
        <w:sdtPr>
          <w:rPr>
            <w:rFonts w:ascii="Times New Roman" w:eastAsia="華康隸書體W3(P)" w:hAnsi="Times New Roman" w:cs="Times New Roman"/>
          </w:rPr>
          <w:tag w:val="goog_rdk_1"/>
          <w:id w:val="272134803"/>
        </w:sdtPr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>修畢中等學校教師師資職前教育證明書</w:t>
          </w:r>
        </w:sdtContent>
      </w:sdt>
    </w:p>
    <w:p w14:paraId="475D32B4" w14:textId="0F3FF23A" w:rsidR="0035769F" w:rsidRPr="007A4F06" w:rsidRDefault="00000000">
      <w:pPr>
        <w:jc w:val="right"/>
        <w:rPr>
          <w:rFonts w:ascii="Times New Roman" w:eastAsia="華康隸書體W3(P)" w:hAnsi="Times New Roman" w:cs="Times New Roman"/>
          <w:b/>
        </w:rPr>
      </w:pPr>
      <w:sdt>
        <w:sdtPr>
          <w:rPr>
            <w:rFonts w:ascii="Times New Roman" w:eastAsia="華康隸書體W3(P)" w:hAnsi="Times New Roman" w:cs="Times New Roman"/>
          </w:rPr>
          <w:tag w:val="goog_rdk_2"/>
          <w:id w:val="-796061477"/>
        </w:sdtPr>
        <w:sdtContent>
          <w:r w:rsidR="005565C2" w:rsidRPr="007A4F06">
            <w:rPr>
              <w:rFonts w:ascii="Times New Roman" w:eastAsia="華康隸書體W3(P)" w:hAnsi="Times New Roman" w:cs="Times New Roman"/>
              <w:b/>
            </w:rPr>
            <w:t>高師</w:t>
          </w:r>
          <w:proofErr w:type="gramStart"/>
          <w:r w:rsidR="005565C2" w:rsidRPr="007A4F06">
            <w:rPr>
              <w:rFonts w:ascii="Times New Roman" w:eastAsia="華康隸書體W3(P)" w:hAnsi="Times New Roman" w:cs="Times New Roman"/>
              <w:b/>
            </w:rPr>
            <w:t>大師職字第</w:t>
          </w:r>
          <w:r w:rsidR="003B109A">
            <w:rPr>
              <w:rFonts w:ascii="Times New Roman" w:eastAsia="華康隸書體W3(P)" w:hAnsi="Times New Roman" w:cs="Times New Roman" w:hint="eastAsia"/>
              <w:b/>
            </w:rPr>
            <w:t>115</w:t>
          </w:r>
          <w:proofErr w:type="gramEnd"/>
          <w:r w:rsidR="00AD2C73" w:rsidRPr="007A4F06">
            <w:rPr>
              <w:rFonts w:ascii="Times New Roman" w:eastAsia="華康隸書體W3(P)" w:hAnsi="Times New Roman" w:cs="Times New Roman"/>
              <w:b/>
            </w:rPr>
            <w:t>AL</w:t>
          </w:r>
          <w:r w:rsidR="00E3368E">
            <w:rPr>
              <w:rFonts w:ascii="Times New Roman" w:eastAsia="華康隸書體W3(P)" w:hAnsi="Times New Roman" w:cs="Times New Roman" w:hint="eastAsia"/>
              <w:b/>
            </w:rPr>
            <w:t>000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號</w:t>
          </w:r>
        </w:sdtContent>
      </w:sdt>
    </w:p>
    <w:p w14:paraId="5D6EF729" w14:textId="72D717ED" w:rsidR="0035769F" w:rsidRPr="007A4F06" w:rsidRDefault="00000000" w:rsidP="00ED4D98">
      <w:pPr>
        <w:spacing w:before="240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(P)" w:hAnsi="Times New Roman" w:cs="Times New Roman"/>
          </w:rPr>
          <w:tag w:val="goog_rdk_3"/>
          <w:id w:val="-452629098"/>
        </w:sdtPr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查學生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</w:t>
          </w:r>
          <w:r w:rsidR="006A763A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</w:t>
          </w:r>
        </w:sdtContent>
      </w:sdt>
      <w:r w:rsidR="00387567" w:rsidRPr="00387567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 xml:space="preserve"> </w:t>
      </w:r>
      <w:proofErr w:type="spellStart"/>
      <w:r w:rsidR="00387567" w:rsidRPr="00387567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proofErr w:type="spellEnd"/>
      <w:r w:rsidR="00387567" w:rsidRPr="00387567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 xml:space="preserve"> </w:t>
      </w:r>
      <w:proofErr w:type="spellStart"/>
      <w:r w:rsidR="00387567" w:rsidRPr="00387567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proofErr w:type="spellEnd"/>
      <w:r w:rsidR="005565C2" w:rsidRPr="007A4F06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sdt>
        <w:sdtPr>
          <w:rPr>
            <w:rFonts w:ascii="Times New Roman" w:eastAsia="華康隸書體W3(P)" w:hAnsi="Times New Roman" w:cs="Times New Roman"/>
          </w:rPr>
          <w:tag w:val="goog_rdk_4"/>
          <w:id w:val="2130667066"/>
        </w:sdtPr>
        <w:sdtEndPr>
          <w:rPr>
            <w:b/>
            <w:sz w:val="32"/>
            <w:szCs w:val="32"/>
          </w:rPr>
        </w:sdtEndPr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 </w:t>
          </w:r>
          <w:r w:rsidR="006A763A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 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(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身分證字號</w:t>
          </w:r>
          <w:r w:rsidR="00ED4D98" w:rsidRPr="007A4F06">
            <w:rPr>
              <w:rFonts w:ascii="Times New Roman" w:eastAsia="華康隸書體W3(P)" w:hAnsi="Times New Roman" w:cs="Times New Roman" w:hint="eastAsia"/>
              <w:b/>
              <w:sz w:val="32"/>
              <w:szCs w:val="32"/>
            </w:rPr>
            <w:t>：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OOOOOOOOO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)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係中華民國</w:t>
          </w:r>
        </w:sdtContent>
      </w:sdt>
      <w:sdt>
        <w:sdtPr>
          <w:rPr>
            <w:rFonts w:ascii="Times New Roman" w:eastAsia="華康隸書體W3(P)" w:hAnsi="Times New Roman" w:cs="Times New Roman"/>
            <w:b/>
            <w:sz w:val="32"/>
            <w:szCs w:val="32"/>
          </w:rPr>
          <w:tag w:val="goog_rdk_5"/>
          <w:id w:val="672526542"/>
        </w:sdtPr>
        <w:sdtEndPr>
          <w:rPr>
            <w:b w:val="0"/>
            <w:sz w:val="24"/>
            <w:szCs w:val="24"/>
          </w:rPr>
        </w:sdtEndPr>
        <w:sdtContent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年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月</w:t>
          </w:r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日</w:t>
          </w:r>
        </w:sdtContent>
      </w:sdt>
      <w:sdt>
        <w:sdtPr>
          <w:rPr>
            <w:rFonts w:ascii="Times New Roman" w:eastAsia="華康隸書體W3(P)" w:hAnsi="Times New Roman" w:cs="Times New Roman"/>
          </w:rPr>
          <w:tag w:val="goog_rdk_6"/>
          <w:id w:val="-2018301484"/>
        </w:sdtPr>
        <w:sdtContent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生，經認定修畢普通課程、教育專業課程、專門課程</w:t>
          </w:r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(</w:t>
          </w:r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中等學校藝術領域視覺藝術專長與藝術領域美術科</w:t>
          </w:r>
          <w:r w:rsidR="00ED4D98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)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，依師資培育法第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8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條第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4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項規定發給證明書。</w:t>
          </w:r>
        </w:sdtContent>
      </w:sdt>
    </w:p>
    <w:p w14:paraId="050CBC96" w14:textId="77777777" w:rsidR="0035769F" w:rsidRPr="007A4F06" w:rsidRDefault="00000000" w:rsidP="00ED4D98">
      <w:pPr>
        <w:jc w:val="both"/>
        <w:rPr>
          <w:rFonts w:ascii="Times New Roman" w:eastAsia="華康隸書體W3(P)" w:hAnsi="Times New Roman" w:cs="Times New Roman"/>
          <w:b/>
        </w:rPr>
      </w:pPr>
      <w:sdt>
        <w:sdtPr>
          <w:rPr>
            <w:rFonts w:ascii="Times New Roman" w:eastAsia="華康隸書體W3(P)" w:hAnsi="Times New Roman" w:cs="Times New Roman"/>
          </w:rPr>
          <w:tag w:val="goog_rdk_7"/>
          <w:id w:val="-43218945"/>
        </w:sdtPr>
        <w:sdtContent>
          <w:r w:rsidR="005565C2" w:rsidRPr="007A4F06">
            <w:rPr>
              <w:rFonts w:ascii="Times New Roman" w:eastAsia="華康隸書體W3(P)" w:hAnsi="Times New Roman" w:cs="Times New Roman"/>
              <w:b/>
            </w:rPr>
            <w:t>※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依技術與職業教育法第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24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條件規定，已修習職業教育與訓練及生涯規劃相關課程並成績及格。</w:t>
          </w:r>
        </w:sdtContent>
      </w:sdt>
    </w:p>
    <w:p w14:paraId="54AB6E0E" w14:textId="77777777" w:rsidR="0035769F" w:rsidRPr="007A4F06" w:rsidRDefault="00000000">
      <w:pPr>
        <w:tabs>
          <w:tab w:val="left" w:pos="1440"/>
        </w:tabs>
        <w:ind w:left="1201" w:hanging="1213"/>
        <w:rPr>
          <w:rFonts w:ascii="Times New Roman" w:eastAsia="華康隸書體W3(P)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(P)" w:hAnsi="Times New Roman" w:cs="Times New Roman"/>
          </w:rPr>
          <w:tag w:val="goog_rdk_8"/>
          <w:id w:val="-1665310548"/>
        </w:sdtPr>
        <w:sdtContent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此證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eastAsia="華康隸書體W3(P)" w:hAnsi="Times New Roman" w:cs="Times New Roman"/>
          </w:rPr>
          <w:tag w:val="goog_rdk_9"/>
          <w:id w:val="-193543667"/>
        </w:sdtPr>
        <w:sdtContent>
          <w:r w:rsidR="005565C2" w:rsidRPr="007A4F06">
            <w:rPr>
              <w:rFonts w:ascii="Times New Roman" w:eastAsia="華康隸書體W3(P)" w:hAnsi="Times New Roman" w:cs="Times New Roman"/>
              <w:b/>
            </w:rPr>
            <w:t>(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修習教育科目及學分表</w:t>
          </w:r>
          <w:proofErr w:type="gramStart"/>
          <w:r w:rsidR="005565C2" w:rsidRPr="007A4F06">
            <w:rPr>
              <w:rFonts w:ascii="Times New Roman" w:eastAsia="華康隸書體W3(P)" w:hAnsi="Times New Roman" w:cs="Times New Roman"/>
              <w:b/>
            </w:rPr>
            <w:t>列如</w:t>
          </w:r>
          <w:proofErr w:type="gramEnd"/>
          <w:r w:rsidR="005565C2" w:rsidRPr="007A4F06">
            <w:rPr>
              <w:rFonts w:ascii="Times New Roman" w:eastAsia="華康隸書體W3(P)" w:hAnsi="Times New Roman" w:cs="Times New Roman"/>
              <w:b/>
            </w:rPr>
            <w:t>後</w:t>
          </w:r>
          <w:r w:rsidR="005565C2" w:rsidRPr="007A4F06">
            <w:rPr>
              <w:rFonts w:ascii="Times New Roman" w:eastAsia="華康隸書體W3(P)" w:hAnsi="Times New Roman" w:cs="Times New Roman"/>
              <w:b/>
            </w:rPr>
            <w:t>)</w:t>
          </w:r>
        </w:sdtContent>
      </w:sdt>
    </w:p>
    <w:p w14:paraId="4FA9E554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3CFA3F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FD28D35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B7FE680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4BA717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FA018E8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BE84FF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A50FF8A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068232F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361A7194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F841AC0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A0313C2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6319FBC6" w14:textId="77777777" w:rsidR="0035769F" w:rsidRPr="007A4F06" w:rsidRDefault="0035769F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6DCD655" w14:textId="6D28AA85" w:rsidR="0035769F" w:rsidRPr="007A4F06" w:rsidRDefault="0035769F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024FE279" w14:textId="77777777" w:rsidR="00ED4D98" w:rsidRPr="007A4F06" w:rsidRDefault="00ED4D98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4FE93FB5" w14:textId="3C982D93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3519306D" w14:textId="22639F24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</w:pPr>
    </w:p>
    <w:p w14:paraId="25D3A5E4" w14:textId="77777777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</w:pPr>
    </w:p>
    <w:p w14:paraId="72CD97F9" w14:textId="0CD862DA" w:rsidR="006A763A" w:rsidRPr="007A4F06" w:rsidRDefault="006A763A" w:rsidP="006A763A">
      <w:pPr>
        <w:jc w:val="distribute"/>
        <w:rPr>
          <w:rFonts w:ascii="Times New Roman" w:eastAsia="華康隸書體W3(P)" w:hAnsi="Times New Roman" w:cs="Times New Roman"/>
          <w:b/>
          <w:sz w:val="40"/>
          <w:szCs w:val="40"/>
        </w:rPr>
      </w:pPr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中華民國</w:t>
      </w:r>
      <w:r w:rsidR="00387567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11</w:t>
      </w:r>
      <w:r w:rsidR="003B109A">
        <w:rPr>
          <w:rFonts w:ascii="Times New Roman" w:eastAsia="華康隸書體W3(P)" w:hAnsi="Times New Roman" w:cs="Times New Roman" w:hint="eastAsia"/>
          <w:b/>
          <w:sz w:val="40"/>
          <w:szCs w:val="40"/>
        </w:rPr>
        <w:t>5</w:t>
      </w:r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年</w:t>
      </w:r>
      <w:r w:rsidR="00AB72FF">
        <w:rPr>
          <w:rFonts w:ascii="Times New Roman" w:eastAsia="華康隸書體W3(P)" w:hAnsi="Times New Roman" w:cs="Times New Roman" w:hint="eastAsia"/>
          <w:b/>
          <w:sz w:val="40"/>
          <w:szCs w:val="40"/>
        </w:rPr>
        <w:t>7</w:t>
      </w:r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月</w:t>
      </w:r>
      <w:r w:rsidR="00AB72FF">
        <w:rPr>
          <w:rFonts w:ascii="Times New Roman" w:eastAsia="華康隸書體W3(P)" w:hAnsi="Times New Roman" w:cs="Times New Roman" w:hint="eastAsia"/>
          <w:b/>
          <w:sz w:val="40"/>
          <w:szCs w:val="40"/>
        </w:rPr>
        <w:t>6</w:t>
      </w:r>
      <w:r w:rsidRPr="007A4F06">
        <w:rPr>
          <w:rFonts w:ascii="Times New Roman" w:eastAsia="華康隸書體W3(P)" w:hAnsi="Times New Roman" w:cs="Times New Roman"/>
          <w:b/>
          <w:sz w:val="40"/>
          <w:szCs w:val="40"/>
          <w:lang w:eastAsia="zh-CN"/>
        </w:rPr>
        <w:t>日</w:t>
      </w:r>
    </w:p>
    <w:p w14:paraId="746F53D4" w14:textId="438FEB8D" w:rsidR="006A763A" w:rsidRPr="007A4F06" w:rsidRDefault="006A763A">
      <w:pPr>
        <w:jc w:val="both"/>
        <w:rPr>
          <w:rFonts w:ascii="Times New Roman" w:eastAsia="華康隸書體W3(P)" w:hAnsi="Times New Roman" w:cs="Times New Roman"/>
          <w:b/>
          <w:sz w:val="40"/>
          <w:szCs w:val="40"/>
        </w:rPr>
        <w:sectPr w:rsidR="006A763A" w:rsidRPr="007A4F06" w:rsidSect="006D775B">
          <w:pgSz w:w="11906" w:h="16838"/>
          <w:pgMar w:top="2552" w:right="1701" w:bottom="1134" w:left="1701" w:header="851" w:footer="992" w:gutter="0"/>
          <w:pgNumType w:start="1"/>
          <w:cols w:space="720"/>
        </w:sectPr>
      </w:pPr>
    </w:p>
    <w:p w14:paraId="1117814E" w14:textId="381A6F6E" w:rsidR="0035769F" w:rsidRPr="007A4F06" w:rsidRDefault="00000000">
      <w:pPr>
        <w:rPr>
          <w:rFonts w:ascii="Times New Roman" w:eastAsia="華康隸書體W3(P)" w:hAnsi="Times New Roman" w:cs="Times New Roman"/>
          <w:b/>
          <w:sz w:val="28"/>
          <w:szCs w:val="28"/>
        </w:rPr>
      </w:pPr>
      <w:sdt>
        <w:sdtPr>
          <w:rPr>
            <w:rFonts w:ascii="Times New Roman" w:eastAsia="華康隸書體W3(P)" w:hAnsi="Times New Roman" w:cs="Times New Roman"/>
          </w:rPr>
          <w:tag w:val="goog_rdk_11"/>
          <w:id w:val="1463382073"/>
        </w:sdtPr>
        <w:sdtContent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>君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       </w:t>
          </w:r>
          <w:r w:rsidR="008228AA" w:rsidRPr="007A4F06">
            <w:rPr>
              <w:rFonts w:ascii="Times New Roman" w:eastAsia="華康隸書體W3(P)" w:hAnsi="Times New Roman" w:cs="Times New Roman" w:hint="eastAsia"/>
              <w:b/>
              <w:sz w:val="28"/>
              <w:szCs w:val="28"/>
            </w:rPr>
            <w:t xml:space="preserve">                                            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                                       </w:t>
          </w:r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>學號</w:t>
          </w:r>
          <w:proofErr w:type="gramStart"/>
          <w:r w:rsidR="005565C2" w:rsidRPr="007A4F06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>︰</w:t>
          </w:r>
          <w:proofErr w:type="gramEnd"/>
          <w:r w:rsidR="00387567" w:rsidRPr="0038756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OOOOO</w:t>
          </w:r>
        </w:sdtContent>
      </w:sdt>
    </w:p>
    <w:tbl>
      <w:tblPr>
        <w:tblStyle w:val="ae"/>
        <w:tblW w:w="10157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4707"/>
        <w:gridCol w:w="1128"/>
        <w:gridCol w:w="1128"/>
        <w:gridCol w:w="1128"/>
        <w:gridCol w:w="1130"/>
      </w:tblGrid>
      <w:tr w:rsidR="007A4F06" w:rsidRPr="007A4F06" w14:paraId="6064DF9F" w14:textId="77777777" w:rsidTr="00514AD7">
        <w:trPr>
          <w:trHeight w:val="20"/>
          <w:jc w:val="center"/>
        </w:trPr>
        <w:tc>
          <w:tcPr>
            <w:tcW w:w="10157" w:type="dxa"/>
            <w:gridSpan w:val="6"/>
            <w:vAlign w:val="center"/>
          </w:tcPr>
          <w:p w14:paraId="4DC83BB7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2"/>
                <w:id w:val="-2035033304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教育專業課程修習科目及學分表</w:t>
                </w:r>
              </w:sdtContent>
            </w:sdt>
          </w:p>
          <w:p w14:paraId="15A7C608" w14:textId="07D48329" w:rsidR="0035769F" w:rsidRPr="007A4F06" w:rsidRDefault="00000000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3"/>
                <w:id w:val="-287513520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教育專業課程</w:t>
                </w:r>
                <w:r w:rsidR="005565C2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文號：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經教育部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11</w:t>
                </w:r>
                <w:r w:rsidR="00387567" w:rsidRPr="00387567">
                  <w:rPr>
                    <w:rFonts w:ascii="Times New Roman" w:eastAsia="華康隸書體W3(P)" w:hAnsi="Times New Roman" w:cs="Times New Roman" w:hint="eastAsia"/>
                    <w:b/>
                    <w:sz w:val="20"/>
                    <w:szCs w:val="20"/>
                  </w:rPr>
                  <w:t>3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年</w:t>
                </w:r>
                <w:r w:rsidR="00387567" w:rsidRPr="00387567">
                  <w:rPr>
                    <w:rFonts w:ascii="Times New Roman" w:eastAsia="華康隸書體W3(P)" w:hAnsi="Times New Roman" w:cs="Times New Roman" w:hint="eastAsia"/>
                    <w:b/>
                    <w:sz w:val="20"/>
                    <w:szCs w:val="20"/>
                  </w:rPr>
                  <w:t>8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月</w:t>
                </w:r>
                <w:r w:rsidR="00387567" w:rsidRPr="00387567">
                  <w:rPr>
                    <w:rFonts w:ascii="Times New Roman" w:eastAsia="華康隸書體W3(P)" w:hAnsi="Times New Roman" w:cs="Times New Roman" w:hint="eastAsia"/>
                    <w:b/>
                    <w:sz w:val="20"/>
                    <w:szCs w:val="20"/>
                  </w:rPr>
                  <w:t>7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日</w:t>
                </w:r>
                <w:proofErr w:type="gramStart"/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臺</w:t>
                </w:r>
                <w:proofErr w:type="gramEnd"/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教師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(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二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)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字第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1130062255</w:t>
                </w:r>
                <w:r w:rsidR="00387567" w:rsidRPr="00387567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號函同意備查</w:t>
                </w:r>
              </w:sdtContent>
            </w:sdt>
          </w:p>
        </w:tc>
      </w:tr>
      <w:tr w:rsidR="007A4F06" w:rsidRPr="007A4F06" w14:paraId="28695A79" w14:textId="77777777" w:rsidTr="00514AD7">
        <w:trPr>
          <w:trHeight w:val="20"/>
          <w:jc w:val="center"/>
        </w:trPr>
        <w:tc>
          <w:tcPr>
            <w:tcW w:w="936" w:type="dxa"/>
          </w:tcPr>
          <w:p w14:paraId="18E3B1E1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4"/>
                <w:id w:val="744231777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  <w:p w14:paraId="722BB36A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5"/>
                <w:id w:val="-1037277301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類型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118EEFEF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6"/>
                <w:id w:val="-1779013771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科目名稱</w:t>
                </w:r>
              </w:sdtContent>
            </w:sdt>
          </w:p>
        </w:tc>
        <w:tc>
          <w:tcPr>
            <w:tcW w:w="1128" w:type="dxa"/>
            <w:vAlign w:val="center"/>
          </w:tcPr>
          <w:p w14:paraId="33975235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7"/>
                <w:id w:val="1541396553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學年度</w:t>
                </w:r>
              </w:sdtContent>
            </w:sdt>
          </w:p>
        </w:tc>
        <w:tc>
          <w:tcPr>
            <w:tcW w:w="1128" w:type="dxa"/>
            <w:vAlign w:val="center"/>
          </w:tcPr>
          <w:p w14:paraId="4F397F70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8"/>
                <w:id w:val="-951239836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學期</w:t>
                </w:r>
              </w:sdtContent>
            </w:sdt>
          </w:p>
        </w:tc>
        <w:tc>
          <w:tcPr>
            <w:tcW w:w="1128" w:type="dxa"/>
            <w:vAlign w:val="center"/>
          </w:tcPr>
          <w:p w14:paraId="6BDAD0C3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19"/>
                <w:id w:val="-1079598870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學分數</w:t>
                </w:r>
              </w:sdtContent>
            </w:sdt>
          </w:p>
        </w:tc>
        <w:tc>
          <w:tcPr>
            <w:tcW w:w="1130" w:type="dxa"/>
            <w:vAlign w:val="center"/>
          </w:tcPr>
          <w:p w14:paraId="4487CA51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0"/>
                <w:id w:val="-1665155405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成績</w:t>
                </w:r>
              </w:sdtContent>
            </w:sdt>
          </w:p>
        </w:tc>
      </w:tr>
      <w:tr w:rsidR="007A4F06" w:rsidRPr="007A4F06" w14:paraId="30A252FB" w14:textId="77777777" w:rsidTr="00514AD7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6CC08DA6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1"/>
                <w:id w:val="1270664601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32071443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2"/>
                <w:id w:val="-591702441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基礎</w:t>
                </w:r>
              </w:sdtContent>
            </w:sdt>
          </w:p>
          <w:p w14:paraId="54A12B06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3"/>
                <w:id w:val="-1881460042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45FC7978" w14:textId="234712B7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1CCC6D7" w14:textId="4F84589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7F4DC35" w14:textId="098507A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7B09646" w14:textId="7945E59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C81F50A" w14:textId="4AB7690D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C9323C3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5E56328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2BDE8DD0" w14:textId="5E0310A4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3F333B1" w14:textId="6138E05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412B995" w14:textId="3806355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D667062" w14:textId="071126B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2DF21EC4" w14:textId="78A5AE00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79F1AC76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73CFD284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06CC1AA0" w14:textId="568FEB0D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F262B96" w14:textId="7A66D89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66313ED" w14:textId="6BC8335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2003D4C" w14:textId="0CC1398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E3C4A0D" w14:textId="36A255C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5786F631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47721F9B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00335727" w14:textId="0BB88ADC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CA31E7A" w14:textId="74F5909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8D507B7" w14:textId="7B2C7E4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F95ADBB" w14:textId="2FCA33A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7C36A5E3" w14:textId="6A39359A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DA26325" w14:textId="77777777" w:rsidTr="00514AD7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6F9F9209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8"/>
                <w:id w:val="-1678102634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57B2541C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29"/>
                <w:id w:val="-321130995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方法</w:t>
                </w:r>
              </w:sdtContent>
            </w:sdt>
          </w:p>
          <w:p w14:paraId="6F51A54A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0"/>
                <w:id w:val="-581379156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2A3EF009" w14:textId="75907EDF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B8B4F54" w14:textId="5EFEF1D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A6F1CFD" w14:textId="4C25BE3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3B7D6B9" w14:textId="2A0991A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EB5559E" w14:textId="41B3CE9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0647602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79C2469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2D1C4D34" w14:textId="5F159791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1CA9F14" w14:textId="1A3E321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5459E47" w14:textId="74130F4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AD5E5BC" w14:textId="5C8EF9D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1ADB0BE8" w14:textId="436032F0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7370817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09100372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4660E24A" w14:textId="28CB71F8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DD5FB5D" w14:textId="0947F69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518E764" w14:textId="326289A9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771C18C" w14:textId="5BB7B9D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321ABFA6" w14:textId="5A647A61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B4C00D5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253E2A75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vAlign w:val="center"/>
          </w:tcPr>
          <w:p w14:paraId="5CEF84A6" w14:textId="148CD8F0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BC0AC58" w14:textId="12CE6F34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9A09637" w14:textId="2C78011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0AFABB4" w14:textId="7092028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E5AC532" w14:textId="1FE007A5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F74CC6D" w14:textId="77777777" w:rsidTr="00514AD7">
        <w:trPr>
          <w:trHeight w:val="20"/>
          <w:jc w:val="center"/>
        </w:trPr>
        <w:tc>
          <w:tcPr>
            <w:tcW w:w="936" w:type="dxa"/>
            <w:vMerge w:val="restart"/>
            <w:vAlign w:val="center"/>
          </w:tcPr>
          <w:p w14:paraId="6A3340B6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5"/>
                <w:id w:val="976108997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教育</w:t>
                </w:r>
              </w:sdtContent>
            </w:sdt>
          </w:p>
          <w:p w14:paraId="4B4666D9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6"/>
                <w:id w:val="321235957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實踐</w:t>
                </w:r>
              </w:sdtContent>
            </w:sdt>
          </w:p>
          <w:p w14:paraId="66E47FC7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37"/>
                <w:id w:val="801503464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課程</w:t>
                </w:r>
              </w:sdtContent>
            </w:sdt>
          </w:p>
        </w:tc>
        <w:tc>
          <w:tcPr>
            <w:tcW w:w="4708" w:type="dxa"/>
            <w:vAlign w:val="center"/>
          </w:tcPr>
          <w:p w14:paraId="6706D32D" w14:textId="6646EA3B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BE0560B" w14:textId="57C2C68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8519EAA" w14:textId="0614671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E40C237" w14:textId="7BE11CA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05678563" w14:textId="7A6B27C1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5A02C154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6ED36AE7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3FB9231E" w14:textId="7F679C02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C8511D6" w14:textId="2B01CEC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80A13B6" w14:textId="0B03C74F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5A30636" w14:textId="68D6944A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2A31F7F8" w14:textId="4994B45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58B358D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6BFA45C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71112606" w14:textId="1AB29C84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9ECB4C2" w14:textId="4E3D249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48DF44A0" w14:textId="3A50F11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8589946" w14:textId="5381EC3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39FCE287" w14:textId="44D8FD80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F6DC945" w14:textId="77777777" w:rsidTr="00514AD7">
        <w:trPr>
          <w:trHeight w:val="20"/>
          <w:jc w:val="center"/>
        </w:trPr>
        <w:tc>
          <w:tcPr>
            <w:tcW w:w="936" w:type="dxa"/>
            <w:vMerge/>
            <w:vAlign w:val="center"/>
          </w:tcPr>
          <w:p w14:paraId="38923A44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5CD20696" w14:textId="0DF9C9D6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0539811" w14:textId="7768E3D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1FD630C" w14:textId="6C4A3F3C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0CD96E9" w14:textId="7EDC80E8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3A231873" w14:textId="512B22A2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35769F" w:rsidRPr="007A4F06" w14:paraId="66C6A645" w14:textId="77777777" w:rsidTr="00514AD7">
        <w:trPr>
          <w:trHeight w:val="20"/>
          <w:jc w:val="center"/>
        </w:trPr>
        <w:tc>
          <w:tcPr>
            <w:tcW w:w="10157" w:type="dxa"/>
            <w:gridSpan w:val="6"/>
            <w:vAlign w:val="center"/>
          </w:tcPr>
          <w:p w14:paraId="61CF3F92" w14:textId="25CB5819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2"/>
                <w:id w:val="1987586142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總計：學分</w:t>
                </w:r>
              </w:sdtContent>
            </w:sdt>
          </w:p>
        </w:tc>
      </w:tr>
    </w:tbl>
    <w:p w14:paraId="1902F34A" w14:textId="36619A4A" w:rsidR="0035769F" w:rsidRPr="007A4F06" w:rsidRDefault="0035769F" w:rsidP="00514AD7">
      <w:pPr>
        <w:spacing w:line="200" w:lineRule="exact"/>
        <w:rPr>
          <w:rFonts w:ascii="Times New Roman" w:eastAsia="華康隸書體W3(P)" w:hAnsi="Times New Roman" w:cs="Times New Roman"/>
          <w:b/>
          <w:sz w:val="20"/>
          <w:szCs w:val="20"/>
        </w:rPr>
      </w:pPr>
    </w:p>
    <w:tbl>
      <w:tblPr>
        <w:tblStyle w:val="af"/>
        <w:tblW w:w="5000" w:type="pct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0"/>
        <w:gridCol w:w="2351"/>
        <w:gridCol w:w="1237"/>
        <w:gridCol w:w="961"/>
        <w:gridCol w:w="1097"/>
        <w:gridCol w:w="825"/>
        <w:gridCol w:w="2747"/>
      </w:tblGrid>
      <w:tr w:rsidR="007A4F06" w:rsidRPr="007A4F06" w14:paraId="43C4A4B8" w14:textId="77777777" w:rsidTr="00514AD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13C2FC8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4"/>
                <w:id w:val="1319230156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專門課程修習科目及學分表</w:t>
                </w:r>
              </w:sdtContent>
            </w:sdt>
          </w:p>
          <w:p w14:paraId="1D01D397" w14:textId="77777777" w:rsidR="0035769F" w:rsidRPr="007A4F06" w:rsidRDefault="00000000" w:rsidP="00514AD7">
            <w:pPr>
              <w:spacing w:line="200" w:lineRule="exact"/>
              <w:ind w:left="50" w:hanging="4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5"/>
                <w:id w:val="1034236343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修畢中等學校任教學科：中等學校藝術領域視覺藝術專長與藝術領域美術科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6A1F09B7" w14:textId="77777777" w:rsidR="0035769F" w:rsidRPr="007A4F06" w:rsidRDefault="00000000" w:rsidP="00514AD7">
            <w:pPr>
              <w:spacing w:line="200" w:lineRule="exact"/>
              <w:ind w:left="52" w:hanging="50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6"/>
                <w:id w:val="-1934422884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專門課程文號：經教育部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108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年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12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月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19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日</w:t>
                </w:r>
                <w:proofErr w:type="gramStart"/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臺</w:t>
                </w:r>
                <w:proofErr w:type="gramEnd"/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教師（二）字第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1080181048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號函同意備查</w:t>
                </w:r>
              </w:sdtContent>
            </w:sdt>
          </w:p>
        </w:tc>
      </w:tr>
      <w:tr w:rsidR="007A4F06" w:rsidRPr="007A4F06" w14:paraId="40CFE611" w14:textId="77777777" w:rsidTr="00514AD7">
        <w:trPr>
          <w:trHeight w:val="20"/>
          <w:jc w:val="center"/>
        </w:trPr>
        <w:tc>
          <w:tcPr>
            <w:tcW w:w="1620" w:type="pct"/>
            <w:gridSpan w:val="2"/>
            <w:vAlign w:val="center"/>
          </w:tcPr>
          <w:p w14:paraId="69F00E9E" w14:textId="77777777" w:rsidR="0035769F" w:rsidRPr="007A4F06" w:rsidRDefault="00000000" w:rsidP="00514AD7">
            <w:pPr>
              <w:widowControl/>
              <w:spacing w:line="200" w:lineRule="exact"/>
              <w:ind w:right="96" w:firstLine="120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7"/>
                <w:id w:val="183794699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科目名稱</w:t>
                </w:r>
              </w:sdtContent>
            </w:sdt>
          </w:p>
        </w:tc>
        <w:tc>
          <w:tcPr>
            <w:tcW w:w="609" w:type="pct"/>
            <w:vAlign w:val="center"/>
          </w:tcPr>
          <w:p w14:paraId="396DB331" w14:textId="77777777" w:rsidR="0035769F" w:rsidRPr="007A4F06" w:rsidRDefault="00000000" w:rsidP="00514AD7">
            <w:pPr>
              <w:widowControl/>
              <w:spacing w:line="200" w:lineRule="exact"/>
              <w:ind w:right="96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8"/>
                <w:id w:val="47121387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學年度</w:t>
                </w:r>
              </w:sdtContent>
            </w:sdt>
          </w:p>
        </w:tc>
        <w:tc>
          <w:tcPr>
            <w:tcW w:w="473" w:type="pct"/>
            <w:vAlign w:val="center"/>
          </w:tcPr>
          <w:p w14:paraId="408038F1" w14:textId="77777777" w:rsidR="0035769F" w:rsidRPr="007A4F06" w:rsidRDefault="00000000" w:rsidP="00514AD7">
            <w:pPr>
              <w:widowControl/>
              <w:spacing w:line="200" w:lineRule="exact"/>
              <w:ind w:right="96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49"/>
                <w:id w:val="-1453318105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學期</w:t>
                </w:r>
              </w:sdtContent>
            </w:sdt>
          </w:p>
        </w:tc>
        <w:tc>
          <w:tcPr>
            <w:tcW w:w="540" w:type="pct"/>
            <w:vAlign w:val="center"/>
          </w:tcPr>
          <w:p w14:paraId="12153CBC" w14:textId="77777777" w:rsidR="0035769F" w:rsidRPr="007A4F06" w:rsidRDefault="00000000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0"/>
                <w:id w:val="-1017150792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學分數</w:t>
                </w:r>
              </w:sdtContent>
            </w:sdt>
          </w:p>
        </w:tc>
        <w:tc>
          <w:tcPr>
            <w:tcW w:w="406" w:type="pct"/>
            <w:tcBorders>
              <w:bottom w:val="single" w:sz="4" w:space="0" w:color="000000"/>
            </w:tcBorders>
            <w:vAlign w:val="center"/>
          </w:tcPr>
          <w:p w14:paraId="53C7C134" w14:textId="77777777" w:rsidR="0035769F" w:rsidRPr="007A4F06" w:rsidRDefault="00000000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1"/>
                <w:id w:val="905188703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成績</w:t>
                </w:r>
              </w:sdtContent>
            </w:sdt>
          </w:p>
        </w:tc>
        <w:tc>
          <w:tcPr>
            <w:tcW w:w="1351" w:type="pct"/>
            <w:tcBorders>
              <w:bottom w:val="single" w:sz="4" w:space="0" w:color="000000"/>
            </w:tcBorders>
            <w:vAlign w:val="center"/>
          </w:tcPr>
          <w:p w14:paraId="314BB79E" w14:textId="77777777" w:rsidR="0035769F" w:rsidRPr="007A4F06" w:rsidRDefault="00000000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2"/>
                <w:id w:val="1954516610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備註</w:t>
                </w:r>
              </w:sdtContent>
            </w:sdt>
          </w:p>
        </w:tc>
      </w:tr>
      <w:tr w:rsidR="007A4F06" w:rsidRPr="007A4F06" w14:paraId="3E844D94" w14:textId="77777777" w:rsidTr="00514AD7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02B9E076" w14:textId="77777777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3"/>
                <w:id w:val="1770741461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領域核心課程</w:t>
                </w:r>
              </w:sdtContent>
            </w:sdt>
          </w:p>
        </w:tc>
        <w:tc>
          <w:tcPr>
            <w:tcW w:w="1156" w:type="pct"/>
            <w:tcBorders>
              <w:top w:val="single" w:sz="4" w:space="0" w:color="000000"/>
            </w:tcBorders>
            <w:vAlign w:val="center"/>
          </w:tcPr>
          <w:p w14:paraId="2FE4D0E1" w14:textId="00DB27D7" w:rsidR="0035769F" w:rsidRPr="007A4F06" w:rsidRDefault="0035769F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82E228D" w14:textId="4750C67B" w:rsidR="006A763A" w:rsidRPr="007A4F06" w:rsidRDefault="006A763A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F49071A" w14:textId="6EDA49DE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13C365A" w14:textId="66D75B66" w:rsidR="0035769F" w:rsidRPr="007A4F06" w:rsidRDefault="0035769F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5723CB8" w14:textId="720938DD" w:rsidR="00FA054E" w:rsidRPr="007A4F06" w:rsidRDefault="00FA054E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6A9057C7" w14:textId="2332E1B2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1DE3859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4A0E9E6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vAlign w:val="center"/>
          </w:tcPr>
          <w:p w14:paraId="5C3A132A" w14:textId="3C77AC7D" w:rsidR="00C44BA4" w:rsidRPr="007A4F06" w:rsidRDefault="00C44BA4" w:rsidP="00514AD7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3AFE20C7" w14:textId="0FC2BA74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DCBAB54" w14:textId="189463BB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DA26FF4" w14:textId="4F12A017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FD2B151" w14:textId="37443784" w:rsidR="00C44BA4" w:rsidRPr="007A4F06" w:rsidRDefault="00C44BA4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0E9513D" w14:textId="72941DB2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7E25008" w14:textId="77777777" w:rsidTr="00514AD7">
        <w:trPr>
          <w:trHeight w:val="20"/>
          <w:jc w:val="center"/>
        </w:trPr>
        <w:tc>
          <w:tcPr>
            <w:tcW w:w="463" w:type="pct"/>
            <w:vMerge w:val="restart"/>
            <w:vAlign w:val="center"/>
          </w:tcPr>
          <w:p w14:paraId="25248819" w14:textId="77777777" w:rsidR="00C44BA4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4"/>
                <w:id w:val="1590274262"/>
              </w:sdtPr>
              <w:sdtContent>
                <w:r w:rsidR="00C44BA4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視覺藝術專長與美術科課程</w:t>
                </w:r>
              </w:sdtContent>
            </w:sdt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F1CA" w14:textId="090D90B8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tcBorders>
              <w:bottom w:val="single" w:sz="4" w:space="0" w:color="000000"/>
            </w:tcBorders>
            <w:vAlign w:val="center"/>
          </w:tcPr>
          <w:p w14:paraId="7E998987" w14:textId="2495273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AD05753" w14:textId="640B67AC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D15BE47" w14:textId="65114ED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67979AB" w14:textId="4B49B0D2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6D3D6897" w14:textId="562101AA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5D42FE6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0252163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D50A" w14:textId="636557C6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BBFC710" w14:textId="37DAE3E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785C883" w14:textId="29AB9E0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9127058" w14:textId="7329E7B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4ED60F37" w14:textId="023CD7A8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5129B15" w14:textId="6875975E" w:rsidR="00C44BA4" w:rsidRPr="007A4F06" w:rsidRDefault="00C44BA4" w:rsidP="00514AD7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66F2060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83E5808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FDB3" w14:textId="6B03D620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BE8B137" w14:textId="06DD188F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8E3681E" w14:textId="55ED2CD0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71E1846" w14:textId="12A4C383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895F2F3" w14:textId="41E53EBD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B960CA0" w14:textId="77777777" w:rsidR="0035769F" w:rsidRPr="007A4F06" w:rsidRDefault="0035769F" w:rsidP="00514AD7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ADA54CC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03A034D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878C" w14:textId="772D7BD4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265F940" w14:textId="4DB36B70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7506422" w14:textId="5FFB7B3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E9FD5AA" w14:textId="2EDC998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1C2A4566" w14:textId="1898896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CB51B05" w14:textId="0D3A81F7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EFB7140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4F408F9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23D5" w14:textId="2ABE016E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6B06105" w14:textId="769AC680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0A0B4689" w14:textId="3CC542A7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5589D36" w14:textId="52E52B9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14691CC" w14:textId="0B017B5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2B53F56F" w14:textId="26F4738C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7F23D5B6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F347A7F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103C" w14:textId="701F2081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017AD2E" w14:textId="58026D12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1221EC3" w14:textId="6A303F8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2075013B" w14:textId="0870CB34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42923660" w14:textId="627A49DF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7E3CD77D" w14:textId="5649A636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36D970A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5D8C9C2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D2D3" w14:textId="6E49DC3F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6864ADBC" w14:textId="222E88F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059B416" w14:textId="65DE74AA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78EC06E" w14:textId="60924142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FF8E5A7" w14:textId="255FA038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3A8F383F" w14:textId="752EF450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7798538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E481F6B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1BF8" w14:textId="58FDC17C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033FD99B" w14:textId="60207A3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3776DCC" w14:textId="502615D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040B04F6" w14:textId="53C88F16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159AD74" w14:textId="0AC8C8B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8600A58" w14:textId="22935FA4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0724EEB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BF89879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3FB6" w14:textId="197D3279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16DEF639" w14:textId="7BC6ECF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3256ED3" w14:textId="5B237EDE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0E75DFD" w14:textId="30A8E9F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1F3C46C" w14:textId="576AA0D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FC33FC5" w14:textId="19F497A7" w:rsidR="00C44BA4" w:rsidRPr="007A4F06" w:rsidRDefault="00C44BA4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2AF1D4A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C4A6BDC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8C45" w14:textId="162DB649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3ECA197E" w14:textId="642C650E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5505488" w14:textId="06B4E11A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C53D64C" w14:textId="15089E7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1A9727C2" w14:textId="474AA0D3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33DD0FAD" w14:textId="7305F9BC" w:rsidR="00C44BA4" w:rsidRPr="007A4F06" w:rsidRDefault="00C44BA4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7E16C547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303779F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0380" w14:textId="430E20A3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2C01F30" w14:textId="287F9F47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E2C8F66" w14:textId="1C9F5B55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CE83723" w14:textId="4D82590E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7CA31B36" w14:textId="69E6922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857DF1B" w14:textId="72B6CD15" w:rsidR="00C44BA4" w:rsidRPr="007A4F06" w:rsidRDefault="00C44BA4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556F48F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A9B3705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88F8" w14:textId="1B8EE002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68556E1" w14:textId="369209C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462C5D6" w14:textId="21F1067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C4C8340" w14:textId="252F482F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5E54064A" w14:textId="752846C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8822F21" w14:textId="1006EFC0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26D325C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3F0D72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F99F" w14:textId="3D6E5B37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424108A" w14:textId="2B74DDD1" w:rsidR="00E57BCF" w:rsidRPr="007A4F06" w:rsidRDefault="00E57BC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65BBA37" w14:textId="2DB247AF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CDC2E63" w14:textId="1A89A602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9945B4D" w14:textId="53345ABB" w:rsidR="00FA054E" w:rsidRPr="007A4F06" w:rsidRDefault="00FA054E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B7F6C5F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469E335A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2231AF97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0839" w14:textId="0B5EDF5D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528A60C7" w14:textId="3EBD9DE3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1AF859E" w14:textId="5D73CE49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5A5B146" w14:textId="2C33E20D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208EB115" w14:textId="4DAE20F9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1D2C46A0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8569E44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E24EB9F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0A21" w14:textId="20C1AC23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A4165E2" w14:textId="3A065A44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9EE7D65" w14:textId="236D7AA2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D4D73EA" w14:textId="4426E6B5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7F64CB3E" w14:textId="51ABBAB7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8D617A9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FC21B4D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1E025173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6BD6" w14:textId="792C592D" w:rsidR="0035769F" w:rsidRPr="007A4F06" w:rsidRDefault="0035769F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1D64E063" w14:textId="04A2EB5F" w:rsidR="00E57BCF" w:rsidRPr="007A4F06" w:rsidRDefault="00E57BC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BBCFB0C" w14:textId="6D8AE5E8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B1475B8" w14:textId="229C9EF5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53434DBE" w14:textId="40F56E7E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580A5740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5D707FBE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749E25C5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FDBC" w14:textId="170D12B3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36E20936" w14:textId="7F450CE8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C9DF82D" w14:textId="5967D436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9D0B3E3" w14:textId="08D7C9D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53FA4B52" w14:textId="251A9BCD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442869D2" w14:textId="3565FFFF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6D8C65BD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52D9506C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16AC" w14:textId="1F00BB40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7045C3B6" w14:textId="4253AC2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4944A4D" w14:textId="6754FBFB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820CCE2" w14:textId="307082C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1941D89C" w14:textId="06095E3A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0E1F9B10" w14:textId="6B931E96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2AA64EA1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3E27F4F4" w14:textId="77777777" w:rsidR="00C44BA4" w:rsidRPr="007A4F06" w:rsidRDefault="00C44BA4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00B2" w14:textId="25A6AA00" w:rsidR="00C44BA4" w:rsidRPr="007A4F06" w:rsidRDefault="00C44BA4" w:rsidP="00514AD7">
            <w:pPr>
              <w:spacing w:line="200" w:lineRule="exact"/>
              <w:ind w:right="-108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28406E27" w14:textId="6F337F47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3A5F6B1" w14:textId="41943EA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18E9A2B" w14:textId="61B04001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615C7289" w14:textId="28E7DA59" w:rsidR="00C44BA4" w:rsidRPr="007A4F06" w:rsidRDefault="00C44BA4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32A2CD2F" w14:textId="7A1C409E" w:rsidR="00C44BA4" w:rsidRPr="007A4F06" w:rsidRDefault="00C44BA4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323C25D5" w14:textId="77777777" w:rsidTr="00514AD7">
        <w:trPr>
          <w:trHeight w:val="20"/>
          <w:jc w:val="center"/>
        </w:trPr>
        <w:tc>
          <w:tcPr>
            <w:tcW w:w="463" w:type="pct"/>
            <w:vMerge/>
            <w:vAlign w:val="center"/>
          </w:tcPr>
          <w:p w14:paraId="49234610" w14:textId="77777777" w:rsidR="0035769F" w:rsidRPr="007A4F06" w:rsidRDefault="0035769F" w:rsidP="00514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vAlign w:val="center"/>
          </w:tcPr>
          <w:p w14:paraId="6943A9E7" w14:textId="40A04E49" w:rsidR="0035769F" w:rsidRPr="007A4F06" w:rsidRDefault="0035769F" w:rsidP="00514AD7">
            <w:pPr>
              <w:widowControl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63D9F7CE" w14:textId="39C7CA15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C048176" w14:textId="59B6181C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3E76DBA" w14:textId="457FFA67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14:paraId="30693497" w14:textId="05D4885D" w:rsidR="0035769F" w:rsidRPr="007A4F06" w:rsidRDefault="0035769F" w:rsidP="00514AD7">
            <w:pPr>
              <w:widowControl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pct"/>
            <w:vAlign w:val="center"/>
          </w:tcPr>
          <w:p w14:paraId="4F134B4A" w14:textId="77777777" w:rsidR="0035769F" w:rsidRPr="007A4F06" w:rsidRDefault="0035769F" w:rsidP="00514AD7">
            <w:pPr>
              <w:widowControl/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7A4F06" w:rsidRPr="007A4F06" w14:paraId="120A0090" w14:textId="77777777" w:rsidTr="00514AD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8842EF3" w14:textId="74A3CB33" w:rsidR="0035769F" w:rsidRPr="007A4F06" w:rsidRDefault="00000000" w:rsidP="00514AD7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5"/>
                <w:id w:val="1906483765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總計：學分</w:t>
                </w:r>
              </w:sdtContent>
            </w:sdt>
          </w:p>
        </w:tc>
      </w:tr>
      <w:tr w:rsidR="006A763A" w:rsidRPr="007A4F06" w14:paraId="3AE3ECED" w14:textId="77777777" w:rsidTr="00514AD7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4C45773" w14:textId="77777777" w:rsidR="0035769F" w:rsidRPr="007A4F06" w:rsidRDefault="00000000" w:rsidP="00514AD7">
            <w:pPr>
              <w:widowControl/>
              <w:spacing w:line="200" w:lineRule="exact"/>
              <w:ind w:left="-60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6"/>
                <w:id w:val="521519752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說明：</w:t>
                </w:r>
              </w:sdtContent>
            </w:sdt>
          </w:p>
          <w:p w14:paraId="1B5BA707" w14:textId="77777777" w:rsidR="0035769F" w:rsidRPr="007A4F06" w:rsidRDefault="00000000" w:rsidP="00514AD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7"/>
                <w:id w:val="802580688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依本校「培育中等學校各學科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(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領域、</w:t>
                </w:r>
                <w:proofErr w:type="gramStart"/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群科</w:t>
                </w:r>
                <w:proofErr w:type="gramEnd"/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)</w:t>
                </w:r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師資職前教育專門課程科目及學分表實施要點」辦理認定。</w:t>
                </w:r>
              </w:sdtContent>
            </w:sdt>
          </w:p>
          <w:p w14:paraId="26237FA0" w14:textId="77777777" w:rsidR="0035769F" w:rsidRPr="007A4F06" w:rsidRDefault="00000000" w:rsidP="00514AD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華康隸書體W3(P)" w:hAnsi="Times New Roman" w:cs="Times New Roman"/>
                  <w:sz w:val="20"/>
                  <w:szCs w:val="20"/>
                </w:rPr>
                <w:tag w:val="goog_rdk_58"/>
                <w:id w:val="1001240714"/>
              </w:sdtPr>
              <w:sdtContent>
                <w:r w:rsidR="005565C2" w:rsidRPr="007A4F06">
                  <w:rPr>
                    <w:rFonts w:ascii="Times New Roman" w:eastAsia="華康隸書體W3(P)" w:hAnsi="Times New Roman" w:cs="Times New Roman"/>
                    <w:b/>
                    <w:sz w:val="20"/>
                    <w:szCs w:val="20"/>
                  </w:rPr>
                  <w:t>「科目名稱」欄位，載明申請人實際修習科目；申請人實際修習科目與本校核定課程科目名稱不同時，於「備註」欄位說明。</w:t>
                </w:r>
              </w:sdtContent>
            </w:sdt>
          </w:p>
        </w:tc>
      </w:tr>
    </w:tbl>
    <w:p w14:paraId="550504BB" w14:textId="77777777" w:rsidR="0035769F" w:rsidRPr="007A4F06" w:rsidRDefault="0035769F">
      <w:pPr>
        <w:rPr>
          <w:rFonts w:ascii="Times New Roman" w:eastAsia="華康隸書體W3(P)" w:hAnsi="Times New Roman" w:cs="Times New Roman"/>
          <w:b/>
        </w:rPr>
      </w:pPr>
    </w:p>
    <w:sectPr w:rsidR="0035769F" w:rsidRPr="007A4F06" w:rsidSect="008228AA">
      <w:pgSz w:w="11906" w:h="16838"/>
      <w:pgMar w:top="851" w:right="851" w:bottom="68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1DC8" w14:textId="77777777" w:rsidR="00631682" w:rsidRDefault="00631682" w:rsidP="006A763A">
      <w:r>
        <w:separator/>
      </w:r>
    </w:p>
  </w:endnote>
  <w:endnote w:type="continuationSeparator" w:id="0">
    <w:p w14:paraId="313E3879" w14:textId="77777777" w:rsidR="00631682" w:rsidRDefault="00631682" w:rsidP="006A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3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7B84" w14:textId="77777777" w:rsidR="00631682" w:rsidRDefault="00631682" w:rsidP="006A763A">
      <w:r>
        <w:separator/>
      </w:r>
    </w:p>
  </w:footnote>
  <w:footnote w:type="continuationSeparator" w:id="0">
    <w:p w14:paraId="54B31246" w14:textId="77777777" w:rsidR="00631682" w:rsidRDefault="00631682" w:rsidP="006A7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F6DD7"/>
    <w:multiLevelType w:val="multilevel"/>
    <w:tmpl w:val="ED8461C2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6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7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80"/>
      </w:pPr>
      <w:rPr>
        <w:rFonts w:hint="eastAsia"/>
      </w:rPr>
    </w:lvl>
  </w:abstractNum>
  <w:num w:numId="1" w16cid:durableId="157701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9F"/>
    <w:rsid w:val="00121741"/>
    <w:rsid w:val="001A4E2F"/>
    <w:rsid w:val="00232D62"/>
    <w:rsid w:val="00290140"/>
    <w:rsid w:val="0035769F"/>
    <w:rsid w:val="00380D29"/>
    <w:rsid w:val="00387567"/>
    <w:rsid w:val="003B109A"/>
    <w:rsid w:val="00514AD7"/>
    <w:rsid w:val="005565C2"/>
    <w:rsid w:val="00631682"/>
    <w:rsid w:val="006A763A"/>
    <w:rsid w:val="006D775B"/>
    <w:rsid w:val="007A4F06"/>
    <w:rsid w:val="008228AA"/>
    <w:rsid w:val="00AB72FF"/>
    <w:rsid w:val="00AD2C73"/>
    <w:rsid w:val="00C44BA4"/>
    <w:rsid w:val="00DF246A"/>
    <w:rsid w:val="00E3368E"/>
    <w:rsid w:val="00E57BCF"/>
    <w:rsid w:val="00ED4D98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D93E7"/>
  <w15:docId w15:val="{C5E86CDD-A357-4AE8-8BEF-5AC04985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  <w:rsid w:val="0048707E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48707E"/>
  </w:style>
  <w:style w:type="table" w:styleId="a6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27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27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5480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m+VSieLtTvNkiJbsECBsfh0+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UKAjExEh8KHQgHQhkKD1RpbWVzIE5ldyBSb21hbhIGU2ltU3Vu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mCgIzNxIgCh4IB0IaCg9UaW1lcyBOZXcgUm9tYW4SB0d1bmdzdWgaJgoCMzgSIAoeCAdCGgoPVGltZXMgTmV3IFJvbWFuEgdHdW5nc3VoGiYKAjM5EiAKHggHQhoKD1RpbWVzIE5ldyBSb21hbhIHR3VuZ3N1aBomCgI0MBIgCh4IB0IaCg9UaW1lcyBOZXcgUm9tYW4SB0d1bmdzdWgaJgoCNDESIAoeCAdCGgoPVGltZXMgTmV3IFJvbWFuEgdHdW5nc3VoGiYKAjQyEiAKHggHQhoKD1RpbWVzIE5ldyBSb21hbhIHR3VuZ3N1aBolCgI0MxIfCh0IB0IZCg9UaW1lcyBOZXcgUm9tYW4SBlNpbVN1bh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DgAciExNDRqY0J6Wko4LUd2WmVnUTM2SmpwV2VuU1B5dXZtb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政隆 陶</cp:lastModifiedBy>
  <cp:revision>15</cp:revision>
  <cp:lastPrinted>2025-03-10T01:44:00Z</cp:lastPrinted>
  <dcterms:created xsi:type="dcterms:W3CDTF">2024-03-26T14:36:00Z</dcterms:created>
  <dcterms:modified xsi:type="dcterms:W3CDTF">2026-03-08T15:47:00Z</dcterms:modified>
</cp:coreProperties>
</file>