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A8673" w14:textId="77777777" w:rsidR="0035769F" w:rsidRPr="007A4F06" w:rsidRDefault="003B109A">
      <w:pPr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sdt>
        <w:sdtPr>
          <w:rPr>
            <w:rFonts w:ascii="Times New Roman" w:eastAsia="華康隸書體W3(P)" w:hAnsi="Times New Roman" w:cs="Times New Roman"/>
          </w:rPr>
          <w:tag w:val="goog_rdk_0"/>
          <w:id w:val="150642018"/>
        </w:sdtPr>
        <w:sdtEndPr/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60"/>
              <w:szCs w:val="60"/>
            </w:rPr>
            <w:t>國立高雄師範大學</w:t>
          </w:r>
        </w:sdtContent>
      </w:sdt>
    </w:p>
    <w:p w14:paraId="52C4B561" w14:textId="77777777" w:rsidR="0035769F" w:rsidRPr="007A4F06" w:rsidRDefault="005565C2">
      <w:pPr>
        <w:jc w:val="center"/>
        <w:rPr>
          <w:rFonts w:ascii="Times New Roman" w:eastAsia="華康隸書體W3(P)" w:hAnsi="Times New Roman" w:cs="Times New Roman"/>
          <w:b/>
        </w:rPr>
      </w:pPr>
      <w:r w:rsidRPr="007A4F06">
        <w:rPr>
          <w:rFonts w:ascii="Times New Roman" w:eastAsia="華康隸書體W3(P)" w:hAnsi="Times New Roman" w:cs="Times New Roman"/>
          <w:b/>
        </w:rPr>
        <w:t>National Kaohsiung Normal University</w:t>
      </w:r>
    </w:p>
    <w:p w14:paraId="5F6F2EA4" w14:textId="77777777" w:rsidR="0035769F" w:rsidRPr="007A4F06" w:rsidRDefault="003B109A">
      <w:pPr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sdt>
        <w:sdtPr>
          <w:rPr>
            <w:rFonts w:ascii="Times New Roman" w:eastAsia="華康隸書體W3(P)" w:hAnsi="Times New Roman" w:cs="Times New Roman"/>
          </w:rPr>
          <w:tag w:val="goog_rdk_1"/>
          <w:id w:val="272134803"/>
        </w:sdtPr>
        <w:sdtEndPr/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>修畢中等學校教師師資職前教育證明書</w:t>
          </w:r>
        </w:sdtContent>
      </w:sdt>
    </w:p>
    <w:p w14:paraId="475D32B4" w14:textId="0F3FF23A" w:rsidR="0035769F" w:rsidRPr="007A4F06" w:rsidRDefault="003B109A">
      <w:pPr>
        <w:jc w:val="right"/>
        <w:rPr>
          <w:rFonts w:ascii="Times New Roman" w:eastAsia="華康隸書體W3(P)" w:hAnsi="Times New Roman" w:cs="Times New Roman"/>
          <w:b/>
        </w:rPr>
      </w:pPr>
      <w:sdt>
        <w:sdtPr>
          <w:rPr>
            <w:rFonts w:ascii="Times New Roman" w:eastAsia="華康隸書體W3(P)" w:hAnsi="Times New Roman" w:cs="Times New Roman"/>
          </w:rPr>
          <w:tag w:val="goog_rdk_2"/>
          <w:id w:val="-796061477"/>
        </w:sdtPr>
        <w:sdtEndPr/>
        <w:sdtContent>
          <w:r w:rsidR="005565C2" w:rsidRPr="007A4F06">
            <w:rPr>
              <w:rFonts w:ascii="Times New Roman" w:eastAsia="華康隸書體W3(P)" w:hAnsi="Times New Roman" w:cs="Times New Roman"/>
              <w:b/>
            </w:rPr>
            <w:t>高師大師職字第</w:t>
          </w:r>
          <w:r>
            <w:rPr>
              <w:rFonts w:ascii="Times New Roman" w:eastAsia="華康隸書體W3(P)" w:hAnsi="Times New Roman" w:cs="Times New Roman" w:hint="eastAsia"/>
              <w:b/>
            </w:rPr>
            <w:t>115</w:t>
          </w:r>
          <w:r w:rsidR="00AD2C73" w:rsidRPr="007A4F06">
            <w:rPr>
              <w:rFonts w:ascii="Times New Roman" w:eastAsia="華康隸書體W3(P)" w:hAnsi="Times New Roman" w:cs="Times New Roman"/>
              <w:b/>
            </w:rPr>
            <w:t>AL</w:t>
          </w:r>
          <w:r w:rsidR="00E3368E">
            <w:rPr>
              <w:rFonts w:ascii="Times New Roman" w:eastAsia="華康隸書體W3(P)" w:hAnsi="Times New Roman" w:cs="Times New Roman" w:hint="eastAsia"/>
              <w:b/>
            </w:rPr>
            <w:t>000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號</w:t>
          </w:r>
        </w:sdtContent>
      </w:sdt>
    </w:p>
    <w:p w14:paraId="5D6EF729" w14:textId="72D717ED" w:rsidR="0035769F" w:rsidRPr="007A4F06" w:rsidRDefault="003B109A" w:rsidP="00ED4D98">
      <w:pPr>
        <w:spacing w:before="240"/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  <w:sdt>
        <w:sdtPr>
          <w:rPr>
            <w:rFonts w:ascii="Times New Roman" w:eastAsia="華康隸書體W3(P)" w:hAnsi="Times New Roman" w:cs="Times New Roman"/>
          </w:rPr>
          <w:tag w:val="goog_rdk_3"/>
          <w:id w:val="-452629098"/>
        </w:sdtPr>
        <w:sdtEndPr/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查學生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 </w:t>
          </w:r>
          <w:r w:rsidR="006A763A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</w:t>
          </w:r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</w:t>
          </w:r>
        </w:sdtContent>
      </w:sdt>
      <w:r w:rsidR="00387567" w:rsidRPr="00387567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 xml:space="preserve"> O O</w:t>
      </w:r>
      <w:r w:rsidR="005565C2" w:rsidRPr="007A4F06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sdt>
        <w:sdtPr>
          <w:rPr>
            <w:rFonts w:ascii="Times New Roman" w:eastAsia="華康隸書體W3(P)" w:hAnsi="Times New Roman" w:cs="Times New Roman"/>
          </w:rPr>
          <w:tag w:val="goog_rdk_4"/>
          <w:id w:val="2130667066"/>
        </w:sdtPr>
        <w:sdtEndPr>
          <w:rPr>
            <w:b/>
            <w:sz w:val="32"/>
            <w:szCs w:val="32"/>
          </w:rPr>
        </w:sdtEndPr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  </w:t>
          </w:r>
          <w:r w:rsidR="006A763A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      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(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身分證字號</w:t>
          </w:r>
          <w:r w:rsidR="00ED4D98" w:rsidRPr="007A4F06">
            <w:rPr>
              <w:rFonts w:ascii="Times New Roman" w:eastAsia="華康隸書體W3(P)" w:hAnsi="Times New Roman" w:cs="Times New Roman" w:hint="eastAsia"/>
              <w:b/>
              <w:sz w:val="32"/>
              <w:szCs w:val="32"/>
            </w:rPr>
            <w:t>：</w:t>
          </w:r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OOOOOOOOO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)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係中華民國</w:t>
          </w:r>
        </w:sdtContent>
      </w:sdt>
      <w:sdt>
        <w:sdtPr>
          <w:rPr>
            <w:rFonts w:ascii="Times New Roman" w:eastAsia="華康隸書體W3(P)" w:hAnsi="Times New Roman" w:cs="Times New Roman"/>
            <w:b/>
            <w:sz w:val="32"/>
            <w:szCs w:val="32"/>
          </w:rPr>
          <w:tag w:val="goog_rdk_5"/>
          <w:id w:val="672526542"/>
        </w:sdtPr>
        <w:sdtEndPr>
          <w:rPr>
            <w:b w:val="0"/>
            <w:sz w:val="24"/>
            <w:szCs w:val="24"/>
          </w:rPr>
        </w:sdtEndPr>
        <w:sdtContent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年</w:t>
          </w:r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月</w:t>
          </w:r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日</w:t>
          </w:r>
        </w:sdtContent>
      </w:sdt>
      <w:sdt>
        <w:sdtPr>
          <w:rPr>
            <w:rFonts w:ascii="Times New Roman" w:eastAsia="華康隸書體W3(P)" w:hAnsi="Times New Roman" w:cs="Times New Roman"/>
          </w:rPr>
          <w:tag w:val="goog_rdk_6"/>
          <w:id w:val="-2018301484"/>
        </w:sdtPr>
        <w:sdtEndPr/>
        <w:sdtContent>
          <w:r w:rsidR="00ED4D98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生，經認定修畢普通課程、教育專業課程、專門課程</w:t>
          </w:r>
          <w:r w:rsidR="00ED4D98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(</w:t>
          </w:r>
          <w:r w:rsidR="00ED4D98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中等學校藝術領域視覺藝術專長與藝術領域美術科</w:t>
          </w:r>
          <w:r w:rsidR="00ED4D98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)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，依師資培育法第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8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條第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4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項規定發給證明書。</w:t>
          </w:r>
        </w:sdtContent>
      </w:sdt>
    </w:p>
    <w:p w14:paraId="050CBC96" w14:textId="77777777" w:rsidR="0035769F" w:rsidRPr="007A4F06" w:rsidRDefault="003B109A" w:rsidP="00ED4D98">
      <w:pPr>
        <w:jc w:val="both"/>
        <w:rPr>
          <w:rFonts w:ascii="Times New Roman" w:eastAsia="華康隸書體W3(P)" w:hAnsi="Times New Roman" w:cs="Times New Roman"/>
          <w:b/>
        </w:rPr>
      </w:pPr>
      <w:sdt>
        <w:sdtPr>
          <w:rPr>
            <w:rFonts w:ascii="Times New Roman" w:eastAsia="華康隸書體W3(P)" w:hAnsi="Times New Roman" w:cs="Times New Roman"/>
          </w:rPr>
          <w:tag w:val="goog_rdk_7"/>
          <w:id w:val="-43218945"/>
        </w:sdtPr>
        <w:sdtEndPr/>
        <w:sdtContent>
          <w:r w:rsidR="005565C2" w:rsidRPr="007A4F06">
            <w:rPr>
              <w:rFonts w:ascii="Times New Roman" w:eastAsia="華康隸書體W3(P)" w:hAnsi="Times New Roman" w:cs="Times New Roman"/>
              <w:b/>
            </w:rPr>
            <w:t>※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依技術與職業教育法第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24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條件規定，已修習職業教育與訓練及生涯規劃相關課程並成績及格。</w:t>
          </w:r>
        </w:sdtContent>
      </w:sdt>
    </w:p>
    <w:p w14:paraId="54AB6E0E" w14:textId="77777777" w:rsidR="0035769F" w:rsidRPr="007A4F06" w:rsidRDefault="003B109A">
      <w:pPr>
        <w:tabs>
          <w:tab w:val="left" w:pos="1440"/>
        </w:tabs>
        <w:ind w:left="1201" w:hanging="1213"/>
        <w:rPr>
          <w:rFonts w:ascii="Times New Roman" w:eastAsia="華康隸書體W3(P)" w:hAnsi="Times New Roman" w:cs="Times New Roman"/>
          <w:b/>
          <w:sz w:val="32"/>
          <w:szCs w:val="32"/>
        </w:rPr>
      </w:pPr>
      <w:sdt>
        <w:sdtPr>
          <w:rPr>
            <w:rFonts w:ascii="Times New Roman" w:eastAsia="華康隸書體W3(P)" w:hAnsi="Times New Roman" w:cs="Times New Roman"/>
          </w:rPr>
          <w:tag w:val="goog_rdk_8"/>
          <w:id w:val="-1665310548"/>
        </w:sdtPr>
        <w:sdtEndPr/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此證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eastAsia="華康隸書體W3(P)" w:hAnsi="Times New Roman" w:cs="Times New Roman"/>
          </w:rPr>
          <w:tag w:val="goog_rdk_9"/>
          <w:id w:val="-193543667"/>
        </w:sdtPr>
        <w:sdtEndPr/>
        <w:sdtContent>
          <w:r w:rsidR="005565C2" w:rsidRPr="007A4F06">
            <w:rPr>
              <w:rFonts w:ascii="Times New Roman" w:eastAsia="華康隸書體W3(P)" w:hAnsi="Times New Roman" w:cs="Times New Roman"/>
              <w:b/>
            </w:rPr>
            <w:t>(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修習教育科目及學分表列如後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)</w:t>
          </w:r>
        </w:sdtContent>
      </w:sdt>
    </w:p>
    <w:p w14:paraId="4FA9E554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3CFA3FA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FD28D35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B7FE680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4BA717A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FA018E8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BE84FFA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A50FF8A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068232F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61A7194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F841AC0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A0313C2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319FBC6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6DCD655" w14:textId="6D28AA85" w:rsidR="0035769F" w:rsidRPr="007A4F06" w:rsidRDefault="0035769F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</w:pPr>
    </w:p>
    <w:p w14:paraId="024FE279" w14:textId="77777777" w:rsidR="00ED4D98" w:rsidRPr="007A4F06" w:rsidRDefault="00ED4D98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</w:pPr>
    </w:p>
    <w:p w14:paraId="4FE93FB5" w14:textId="3C982D93" w:rsidR="006A763A" w:rsidRPr="007A4F06" w:rsidRDefault="006A763A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</w:pPr>
    </w:p>
    <w:p w14:paraId="3519306D" w14:textId="22639F24" w:rsidR="006A763A" w:rsidRPr="007A4F06" w:rsidRDefault="006A763A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</w:pPr>
    </w:p>
    <w:p w14:paraId="25D3A5E4" w14:textId="77777777" w:rsidR="006A763A" w:rsidRPr="007A4F06" w:rsidRDefault="006A763A">
      <w:pPr>
        <w:jc w:val="both"/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</w:pPr>
    </w:p>
    <w:p w14:paraId="72CD97F9" w14:textId="40C7F8D5" w:rsidR="006A763A" w:rsidRPr="007A4F06" w:rsidRDefault="006A763A" w:rsidP="006A763A">
      <w:pPr>
        <w:jc w:val="distribute"/>
        <w:rPr>
          <w:rFonts w:ascii="Times New Roman" w:eastAsia="華康隸書體W3(P)" w:hAnsi="Times New Roman" w:cs="Times New Roman"/>
          <w:b/>
          <w:sz w:val="40"/>
          <w:szCs w:val="40"/>
        </w:rPr>
      </w:pPr>
      <w:r w:rsidRPr="007A4F06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中華民國</w:t>
      </w:r>
      <w:r w:rsidR="00387567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11</w:t>
      </w:r>
      <w:r w:rsidR="003B109A">
        <w:rPr>
          <w:rFonts w:ascii="Times New Roman" w:eastAsia="華康隸書體W3(P)" w:hAnsi="Times New Roman" w:cs="Times New Roman" w:hint="eastAsia"/>
          <w:b/>
          <w:sz w:val="40"/>
          <w:szCs w:val="40"/>
        </w:rPr>
        <w:t>5</w:t>
      </w:r>
      <w:bookmarkStart w:id="0" w:name="_GoBack"/>
      <w:bookmarkEnd w:id="0"/>
      <w:r w:rsidRPr="007A4F06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年</w:t>
      </w:r>
      <w:r w:rsidR="00387567">
        <w:rPr>
          <w:rFonts w:ascii="Times New Roman" w:eastAsia="華康隸書體W3(P)" w:hAnsi="Times New Roman" w:cs="Times New Roman" w:hint="eastAsia"/>
          <w:b/>
          <w:sz w:val="40"/>
          <w:szCs w:val="40"/>
        </w:rPr>
        <w:t>6</w:t>
      </w:r>
      <w:r w:rsidRPr="007A4F06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月</w:t>
      </w:r>
      <w:r w:rsidR="00387567">
        <w:rPr>
          <w:rFonts w:ascii="Times New Roman" w:eastAsia="華康隸書體W3(P)" w:hAnsi="Times New Roman" w:cs="Times New Roman" w:hint="eastAsia"/>
          <w:b/>
          <w:sz w:val="40"/>
          <w:szCs w:val="40"/>
        </w:rPr>
        <w:t>30</w:t>
      </w:r>
      <w:r w:rsidRPr="007A4F06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日</w:t>
      </w:r>
    </w:p>
    <w:p w14:paraId="746F53D4" w14:textId="438FEB8D" w:rsidR="006A763A" w:rsidRPr="007A4F06" w:rsidRDefault="006A763A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  <w:sectPr w:rsidR="006A763A" w:rsidRPr="007A4F06" w:rsidSect="006D775B">
          <w:pgSz w:w="11906" w:h="16838"/>
          <w:pgMar w:top="2552" w:right="1701" w:bottom="1134" w:left="1701" w:header="851" w:footer="992" w:gutter="0"/>
          <w:pgNumType w:start="1"/>
          <w:cols w:space="720"/>
        </w:sectPr>
      </w:pPr>
    </w:p>
    <w:p w14:paraId="1117814E" w14:textId="381A6F6E" w:rsidR="0035769F" w:rsidRPr="007A4F06" w:rsidRDefault="003B109A">
      <w:pPr>
        <w:rPr>
          <w:rFonts w:ascii="Times New Roman" w:eastAsia="華康隸書體W3(P)" w:hAnsi="Times New Roman" w:cs="Times New Roman"/>
          <w:b/>
          <w:sz w:val="28"/>
          <w:szCs w:val="28"/>
        </w:rPr>
      </w:pPr>
      <w:sdt>
        <w:sdtPr>
          <w:rPr>
            <w:rFonts w:ascii="Times New Roman" w:eastAsia="華康隸書體W3(P)" w:hAnsi="Times New Roman" w:cs="Times New Roman"/>
          </w:rPr>
          <w:tag w:val="goog_rdk_11"/>
          <w:id w:val="1463382073"/>
        </w:sdtPr>
        <w:sdtEndPr/>
        <w:sdtContent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 xml:space="preserve">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>君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 xml:space="preserve">        </w:t>
          </w:r>
          <w:r w:rsidR="008228AA" w:rsidRPr="007A4F06">
            <w:rPr>
              <w:rFonts w:ascii="Times New Roman" w:eastAsia="華康隸書體W3(P)" w:hAnsi="Times New Roman" w:cs="Times New Roman" w:hint="eastAsia"/>
              <w:b/>
              <w:sz w:val="28"/>
              <w:szCs w:val="28"/>
            </w:rPr>
            <w:t xml:space="preserve">                                                 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 xml:space="preserve">                                       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>學號︰</w:t>
          </w:r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OOOOO</w:t>
          </w:r>
        </w:sdtContent>
      </w:sdt>
    </w:p>
    <w:tbl>
      <w:tblPr>
        <w:tblStyle w:val="ae"/>
        <w:tblW w:w="10157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4707"/>
        <w:gridCol w:w="1128"/>
        <w:gridCol w:w="1128"/>
        <w:gridCol w:w="1128"/>
        <w:gridCol w:w="1130"/>
      </w:tblGrid>
      <w:tr w:rsidR="007A4F06" w:rsidRPr="007A4F06" w14:paraId="6064DF9F" w14:textId="77777777" w:rsidTr="00514AD7">
        <w:trPr>
          <w:trHeight w:val="20"/>
          <w:jc w:val="center"/>
        </w:trPr>
        <w:tc>
          <w:tcPr>
            <w:tcW w:w="10157" w:type="dxa"/>
            <w:gridSpan w:val="6"/>
            <w:vAlign w:val="center"/>
          </w:tcPr>
          <w:p w14:paraId="4DC83BB7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2"/>
                <w:id w:val="-2035033304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教育專業課程修習科目及學分表</w:t>
                </w:r>
              </w:sdtContent>
            </w:sdt>
          </w:p>
          <w:p w14:paraId="15A7C608" w14:textId="07D48329" w:rsidR="0035769F" w:rsidRPr="007A4F06" w:rsidRDefault="003B109A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3"/>
                <w:id w:val="-287513520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教育專業課程</w:t>
                </w:r>
                <w:r w:rsidR="005565C2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文號：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經教育部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11</w:t>
                </w:r>
                <w:r w:rsidR="00387567" w:rsidRPr="00387567">
                  <w:rPr>
                    <w:rFonts w:ascii="Times New Roman" w:eastAsia="華康隸書體W3(P)" w:hAnsi="Times New Roman" w:cs="Times New Roman" w:hint="eastAsia"/>
                    <w:b/>
                    <w:sz w:val="20"/>
                    <w:szCs w:val="20"/>
                  </w:rPr>
                  <w:t>3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年</w:t>
                </w:r>
                <w:r w:rsidR="00387567" w:rsidRPr="00387567">
                  <w:rPr>
                    <w:rFonts w:ascii="Times New Roman" w:eastAsia="華康隸書體W3(P)" w:hAnsi="Times New Roman" w:cs="Times New Roman" w:hint="eastAsia"/>
                    <w:b/>
                    <w:sz w:val="20"/>
                    <w:szCs w:val="20"/>
                  </w:rPr>
                  <w:t>8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月</w:t>
                </w:r>
                <w:r w:rsidR="00387567" w:rsidRPr="00387567">
                  <w:rPr>
                    <w:rFonts w:ascii="Times New Roman" w:eastAsia="華康隸書體W3(P)" w:hAnsi="Times New Roman" w:cs="Times New Roman" w:hint="eastAsia"/>
                    <w:b/>
                    <w:sz w:val="20"/>
                    <w:szCs w:val="20"/>
                  </w:rPr>
                  <w:t>7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日臺教師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(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二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)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字第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1130062255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號函同意備查</w:t>
                </w:r>
              </w:sdtContent>
            </w:sdt>
          </w:p>
        </w:tc>
      </w:tr>
      <w:tr w:rsidR="007A4F06" w:rsidRPr="007A4F06" w14:paraId="28695A79" w14:textId="77777777" w:rsidTr="00514AD7">
        <w:trPr>
          <w:trHeight w:val="20"/>
          <w:jc w:val="center"/>
        </w:trPr>
        <w:tc>
          <w:tcPr>
            <w:tcW w:w="936" w:type="dxa"/>
          </w:tcPr>
          <w:p w14:paraId="18E3B1E1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4"/>
                <w:id w:val="744231777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  <w:p w14:paraId="722BB36A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5"/>
                <w:id w:val="-1037277301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類型</w:t>
                </w:r>
              </w:sdtContent>
            </w:sdt>
          </w:p>
        </w:tc>
        <w:tc>
          <w:tcPr>
            <w:tcW w:w="4708" w:type="dxa"/>
            <w:vAlign w:val="center"/>
          </w:tcPr>
          <w:p w14:paraId="118EEFEF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6"/>
                <w:id w:val="-1779013771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科目名稱</w:t>
                </w:r>
              </w:sdtContent>
            </w:sdt>
          </w:p>
        </w:tc>
        <w:tc>
          <w:tcPr>
            <w:tcW w:w="1128" w:type="dxa"/>
            <w:vAlign w:val="center"/>
          </w:tcPr>
          <w:p w14:paraId="33975235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7"/>
                <w:id w:val="1541396553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學年度</w:t>
                </w:r>
              </w:sdtContent>
            </w:sdt>
          </w:p>
        </w:tc>
        <w:tc>
          <w:tcPr>
            <w:tcW w:w="1128" w:type="dxa"/>
            <w:vAlign w:val="center"/>
          </w:tcPr>
          <w:p w14:paraId="4F397F70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8"/>
                <w:id w:val="-951239836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學期</w:t>
                </w:r>
              </w:sdtContent>
            </w:sdt>
          </w:p>
        </w:tc>
        <w:tc>
          <w:tcPr>
            <w:tcW w:w="1128" w:type="dxa"/>
            <w:vAlign w:val="center"/>
          </w:tcPr>
          <w:p w14:paraId="6BDAD0C3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9"/>
                <w:id w:val="-1079598870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學分數</w:t>
                </w:r>
              </w:sdtContent>
            </w:sdt>
          </w:p>
        </w:tc>
        <w:tc>
          <w:tcPr>
            <w:tcW w:w="1130" w:type="dxa"/>
            <w:vAlign w:val="center"/>
          </w:tcPr>
          <w:p w14:paraId="4487CA51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0"/>
                <w:id w:val="-1665155405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成績</w:t>
                </w:r>
              </w:sdtContent>
            </w:sdt>
          </w:p>
        </w:tc>
      </w:tr>
      <w:tr w:rsidR="007A4F06" w:rsidRPr="007A4F06" w14:paraId="30A252FB" w14:textId="77777777" w:rsidTr="00514AD7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6CC08DA6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1"/>
                <w:id w:val="1270664601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</w:t>
                </w:r>
              </w:sdtContent>
            </w:sdt>
          </w:p>
          <w:p w14:paraId="32071443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2"/>
                <w:id w:val="-591702441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基礎</w:t>
                </w:r>
              </w:sdtContent>
            </w:sdt>
          </w:p>
          <w:p w14:paraId="54A12B06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3"/>
                <w:id w:val="-1881460042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</w:tc>
        <w:tc>
          <w:tcPr>
            <w:tcW w:w="4708" w:type="dxa"/>
            <w:vAlign w:val="center"/>
          </w:tcPr>
          <w:p w14:paraId="45FC7978" w14:textId="234712B7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1CCC6D7" w14:textId="4F845894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7F4DC35" w14:textId="098507AE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7B09646" w14:textId="7945E59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C81F50A" w14:textId="4AB7690D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C9323C3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5E56328F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2BDE8DD0" w14:textId="5E0310A4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3F333B1" w14:textId="6138E05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412B995" w14:textId="3806355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D667062" w14:textId="071126B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2DF21EC4" w14:textId="78A5AE00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79F1AC76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73CFD284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06CC1AA0" w14:textId="568FEB0D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F262B96" w14:textId="7A66D89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66313ED" w14:textId="6BC83359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2003D4C" w14:textId="0CC13984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E3C4A0D" w14:textId="36A255C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5786F631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7721F9B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00335727" w14:textId="0BB88ADC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CA31E7A" w14:textId="74F5909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8D507B7" w14:textId="7B2C7E4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F95ADBB" w14:textId="2FCA33A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7C36A5E3" w14:textId="6A39359A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1DA26325" w14:textId="77777777" w:rsidTr="00514AD7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6F9F9209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8"/>
                <w:id w:val="-1678102634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</w:t>
                </w:r>
              </w:sdtContent>
            </w:sdt>
          </w:p>
          <w:p w14:paraId="57B2541C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9"/>
                <w:id w:val="-321130995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方法</w:t>
                </w:r>
              </w:sdtContent>
            </w:sdt>
          </w:p>
          <w:p w14:paraId="6F51A54A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30"/>
                <w:id w:val="-581379156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</w:tc>
        <w:tc>
          <w:tcPr>
            <w:tcW w:w="4708" w:type="dxa"/>
            <w:vAlign w:val="center"/>
          </w:tcPr>
          <w:p w14:paraId="2A3EF009" w14:textId="75907EDF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B8B4F54" w14:textId="5EFEF1D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A6F1CFD" w14:textId="4C25BE3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3B7D6B9" w14:textId="2A0991A9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EB5559E" w14:textId="41B3CE99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0647602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79C2469F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2D1C4D34" w14:textId="5F159791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1CA9F14" w14:textId="1A3E321F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5459E47" w14:textId="74130F4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AD5E5BC" w14:textId="5C8EF9D4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1ADB0BE8" w14:textId="436032F0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47370817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9100372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4660E24A" w14:textId="28CB71F8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DD5FB5D" w14:textId="0947F69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518E764" w14:textId="326289A9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771C18C" w14:textId="5BB7B9DF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321ABFA6" w14:textId="5A647A61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2B4C00D5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53E2A75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5CEF84A6" w14:textId="148CD8F0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BC0AC58" w14:textId="12CE6F34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9A09637" w14:textId="2C78011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0AFABB4" w14:textId="7092028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6E5AC532" w14:textId="1FE007A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F74CC6D" w14:textId="77777777" w:rsidTr="00514AD7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6A3340B6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35"/>
                <w:id w:val="976108997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</w:t>
                </w:r>
              </w:sdtContent>
            </w:sdt>
          </w:p>
          <w:p w14:paraId="4B4666D9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36"/>
                <w:id w:val="321235957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實踐</w:t>
                </w:r>
              </w:sdtContent>
            </w:sdt>
          </w:p>
          <w:p w14:paraId="66E47FC7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37"/>
                <w:id w:val="801503464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</w:tc>
        <w:tc>
          <w:tcPr>
            <w:tcW w:w="4708" w:type="dxa"/>
            <w:vAlign w:val="center"/>
          </w:tcPr>
          <w:p w14:paraId="6706D32D" w14:textId="6646EA3B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BE0560B" w14:textId="57C2C68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8519EAA" w14:textId="0614671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E40C237" w14:textId="7BE11CA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05678563" w14:textId="7A6B27C1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5A02C154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ED36AE7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3FB9231E" w14:textId="7F679C02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C8511D6" w14:textId="2B01CECF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80A13B6" w14:textId="0B03C74F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5A30636" w14:textId="68D6944A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2A31F7F8" w14:textId="4994B45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58B358D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6BFA45C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71112606" w14:textId="1AB29C84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9ECB4C2" w14:textId="4E3D249E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8DF44A0" w14:textId="3A50F11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8589946" w14:textId="5381EC3E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39FCE287" w14:textId="44D8FD80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F6DC945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8923A44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5CD20696" w14:textId="0DF9C9D6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0539811" w14:textId="7768E3D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1FD630C" w14:textId="6C4A3F3C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0CD96E9" w14:textId="7EDC80E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3A231873" w14:textId="512B22A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35769F" w:rsidRPr="007A4F06" w14:paraId="66C6A645" w14:textId="77777777" w:rsidTr="00514AD7">
        <w:trPr>
          <w:trHeight w:val="20"/>
          <w:jc w:val="center"/>
        </w:trPr>
        <w:tc>
          <w:tcPr>
            <w:tcW w:w="10157" w:type="dxa"/>
            <w:gridSpan w:val="6"/>
            <w:vAlign w:val="center"/>
          </w:tcPr>
          <w:p w14:paraId="61CF3F92" w14:textId="25CB5819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2"/>
                <w:id w:val="1987586142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總計：學分</w:t>
                </w:r>
              </w:sdtContent>
            </w:sdt>
          </w:p>
        </w:tc>
      </w:tr>
    </w:tbl>
    <w:p w14:paraId="1902F34A" w14:textId="36619A4A" w:rsidR="0035769F" w:rsidRPr="007A4F06" w:rsidRDefault="0035769F" w:rsidP="00514AD7">
      <w:pPr>
        <w:spacing w:line="200" w:lineRule="exact"/>
        <w:rPr>
          <w:rFonts w:ascii="Times New Roman" w:eastAsia="華康隸書體W3(P)" w:hAnsi="Times New Roman" w:cs="Times New Roman"/>
          <w:b/>
          <w:sz w:val="20"/>
          <w:szCs w:val="20"/>
        </w:rPr>
      </w:pPr>
    </w:p>
    <w:tbl>
      <w:tblPr>
        <w:tblStyle w:val="af"/>
        <w:tblW w:w="5000" w:type="pct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0"/>
        <w:gridCol w:w="2351"/>
        <w:gridCol w:w="1237"/>
        <w:gridCol w:w="961"/>
        <w:gridCol w:w="1097"/>
        <w:gridCol w:w="825"/>
        <w:gridCol w:w="2747"/>
      </w:tblGrid>
      <w:tr w:rsidR="007A4F06" w:rsidRPr="007A4F06" w14:paraId="43C4A4B8" w14:textId="77777777" w:rsidTr="00514AD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13C2FC8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4"/>
                <w:id w:val="1319230156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專門課程修習科目及學分表</w:t>
                </w:r>
              </w:sdtContent>
            </w:sdt>
          </w:p>
          <w:p w14:paraId="1D01D397" w14:textId="77777777" w:rsidR="0035769F" w:rsidRPr="007A4F06" w:rsidRDefault="003B109A" w:rsidP="00514AD7">
            <w:pPr>
              <w:spacing w:line="200" w:lineRule="exact"/>
              <w:ind w:left="50" w:hanging="4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5"/>
                <w:id w:val="1034236343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修畢中等學校任教學科：中等學校藝術領域視覺藝術專長與藝術領域美術科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A1F09B7" w14:textId="77777777" w:rsidR="0035769F" w:rsidRPr="007A4F06" w:rsidRDefault="003B109A" w:rsidP="00514AD7">
            <w:pPr>
              <w:spacing w:line="200" w:lineRule="exact"/>
              <w:ind w:left="52" w:hanging="50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6"/>
                <w:id w:val="-1934422884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專門課程文號：經教育部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108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年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12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月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19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日臺教師（二）字第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1080181048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號函同意備查</w:t>
                </w:r>
              </w:sdtContent>
            </w:sdt>
          </w:p>
        </w:tc>
      </w:tr>
      <w:tr w:rsidR="007A4F06" w:rsidRPr="007A4F06" w14:paraId="40CFE611" w14:textId="77777777" w:rsidTr="00514AD7">
        <w:trPr>
          <w:trHeight w:val="20"/>
          <w:jc w:val="center"/>
        </w:trPr>
        <w:tc>
          <w:tcPr>
            <w:tcW w:w="1620" w:type="pct"/>
            <w:gridSpan w:val="2"/>
            <w:vAlign w:val="center"/>
          </w:tcPr>
          <w:p w14:paraId="69F00E9E" w14:textId="77777777" w:rsidR="0035769F" w:rsidRPr="007A4F06" w:rsidRDefault="003B109A" w:rsidP="00514AD7">
            <w:pPr>
              <w:widowControl/>
              <w:spacing w:line="200" w:lineRule="exact"/>
              <w:ind w:right="96" w:firstLine="120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7"/>
                <w:id w:val="183794699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科目名稱</w:t>
                </w:r>
              </w:sdtContent>
            </w:sdt>
          </w:p>
        </w:tc>
        <w:tc>
          <w:tcPr>
            <w:tcW w:w="609" w:type="pct"/>
            <w:vAlign w:val="center"/>
          </w:tcPr>
          <w:p w14:paraId="396DB331" w14:textId="77777777" w:rsidR="0035769F" w:rsidRPr="007A4F06" w:rsidRDefault="003B109A" w:rsidP="00514AD7">
            <w:pPr>
              <w:widowControl/>
              <w:spacing w:line="200" w:lineRule="exact"/>
              <w:ind w:right="96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8"/>
                <w:id w:val="47121387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學年度</w:t>
                </w:r>
              </w:sdtContent>
            </w:sdt>
          </w:p>
        </w:tc>
        <w:tc>
          <w:tcPr>
            <w:tcW w:w="473" w:type="pct"/>
            <w:vAlign w:val="center"/>
          </w:tcPr>
          <w:p w14:paraId="408038F1" w14:textId="77777777" w:rsidR="0035769F" w:rsidRPr="007A4F06" w:rsidRDefault="003B109A" w:rsidP="00514AD7">
            <w:pPr>
              <w:widowControl/>
              <w:spacing w:line="200" w:lineRule="exact"/>
              <w:ind w:right="96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9"/>
                <w:id w:val="-1453318105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學期</w:t>
                </w:r>
              </w:sdtContent>
            </w:sdt>
          </w:p>
        </w:tc>
        <w:tc>
          <w:tcPr>
            <w:tcW w:w="540" w:type="pct"/>
            <w:vAlign w:val="center"/>
          </w:tcPr>
          <w:p w14:paraId="12153CBC" w14:textId="77777777" w:rsidR="0035769F" w:rsidRPr="007A4F06" w:rsidRDefault="003B109A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0"/>
                <w:id w:val="-1017150792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學分數</w:t>
                </w:r>
              </w:sdtContent>
            </w:sdt>
          </w:p>
        </w:tc>
        <w:tc>
          <w:tcPr>
            <w:tcW w:w="406" w:type="pct"/>
            <w:tcBorders>
              <w:bottom w:val="single" w:sz="4" w:space="0" w:color="000000"/>
            </w:tcBorders>
            <w:vAlign w:val="center"/>
          </w:tcPr>
          <w:p w14:paraId="53C7C134" w14:textId="77777777" w:rsidR="0035769F" w:rsidRPr="007A4F06" w:rsidRDefault="003B109A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1"/>
                <w:id w:val="905188703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成績</w:t>
                </w:r>
              </w:sdtContent>
            </w:sdt>
          </w:p>
        </w:tc>
        <w:tc>
          <w:tcPr>
            <w:tcW w:w="1351" w:type="pct"/>
            <w:tcBorders>
              <w:bottom w:val="single" w:sz="4" w:space="0" w:color="000000"/>
            </w:tcBorders>
            <w:vAlign w:val="center"/>
          </w:tcPr>
          <w:p w14:paraId="314BB79E" w14:textId="77777777" w:rsidR="0035769F" w:rsidRPr="007A4F06" w:rsidRDefault="003B109A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2"/>
                <w:id w:val="1954516610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備註</w:t>
                </w:r>
              </w:sdtContent>
            </w:sdt>
          </w:p>
        </w:tc>
      </w:tr>
      <w:tr w:rsidR="007A4F06" w:rsidRPr="007A4F06" w14:paraId="3E844D94" w14:textId="77777777" w:rsidTr="00514AD7">
        <w:trPr>
          <w:trHeight w:val="20"/>
          <w:jc w:val="center"/>
        </w:trPr>
        <w:tc>
          <w:tcPr>
            <w:tcW w:w="463" w:type="pct"/>
            <w:vMerge w:val="restart"/>
            <w:vAlign w:val="center"/>
          </w:tcPr>
          <w:p w14:paraId="02B9E076" w14:textId="77777777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3"/>
                <w:id w:val="1770741461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領域核心課程</w:t>
                </w:r>
              </w:sdtContent>
            </w:sdt>
          </w:p>
        </w:tc>
        <w:tc>
          <w:tcPr>
            <w:tcW w:w="1156" w:type="pct"/>
            <w:tcBorders>
              <w:top w:val="single" w:sz="4" w:space="0" w:color="000000"/>
            </w:tcBorders>
            <w:vAlign w:val="center"/>
          </w:tcPr>
          <w:p w14:paraId="2FE4D0E1" w14:textId="00DB27D7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82E228D" w14:textId="4750C67B" w:rsidR="006A763A" w:rsidRPr="007A4F06" w:rsidRDefault="006A763A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4F49071A" w14:textId="6EDA49DE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13C365A" w14:textId="66D75B6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65723CB8" w14:textId="720938DD" w:rsidR="00FA054E" w:rsidRPr="007A4F06" w:rsidRDefault="00FA054E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6A9057C7" w14:textId="2332E1B2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1DE3859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4A0E9E6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vAlign w:val="center"/>
          </w:tcPr>
          <w:p w14:paraId="5C3A132A" w14:textId="3C77AC7D" w:rsidR="00C44BA4" w:rsidRPr="007A4F06" w:rsidRDefault="00C44BA4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3AFE20C7" w14:textId="0FC2BA74" w:rsidR="00C44BA4" w:rsidRPr="007A4F06" w:rsidRDefault="00C44BA4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DCBAB54" w14:textId="189463BB" w:rsidR="00C44BA4" w:rsidRPr="007A4F06" w:rsidRDefault="00C44BA4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DA26FF4" w14:textId="4F12A017" w:rsidR="00C44BA4" w:rsidRPr="007A4F06" w:rsidRDefault="00C44BA4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3FD2B151" w14:textId="37443784" w:rsidR="00C44BA4" w:rsidRPr="007A4F06" w:rsidRDefault="00C44BA4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0E9513D" w14:textId="72941DB2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7E25008" w14:textId="77777777" w:rsidTr="00514AD7">
        <w:trPr>
          <w:trHeight w:val="20"/>
          <w:jc w:val="center"/>
        </w:trPr>
        <w:tc>
          <w:tcPr>
            <w:tcW w:w="463" w:type="pct"/>
            <w:vMerge w:val="restart"/>
            <w:vAlign w:val="center"/>
          </w:tcPr>
          <w:p w14:paraId="25248819" w14:textId="77777777" w:rsidR="00C44BA4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4"/>
                <w:id w:val="1590274262"/>
              </w:sdtPr>
              <w:sdtEndPr/>
              <w:sdtContent>
                <w:r w:rsidR="00C44BA4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視覺藝術專長與美術科課程</w:t>
                </w:r>
              </w:sdtContent>
            </w:sdt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F1CA" w14:textId="090D90B8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tcBorders>
              <w:bottom w:val="single" w:sz="4" w:space="0" w:color="000000"/>
            </w:tcBorders>
            <w:vAlign w:val="center"/>
          </w:tcPr>
          <w:p w14:paraId="7E998987" w14:textId="24952733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AD05753" w14:textId="640B67AC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D15BE47" w14:textId="65114ED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367979AB" w14:textId="4B49B0D2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6D3D6897" w14:textId="562101AA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5D42FE6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0252163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D50A" w14:textId="636557C6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2BBFC710" w14:textId="37DAE3E3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785C883" w14:textId="29AB9E0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9127058" w14:textId="7329E7B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4ED60F37" w14:textId="023CD7A8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05129B15" w14:textId="6875975E" w:rsidR="00C44BA4" w:rsidRPr="007A4F06" w:rsidRDefault="00C44BA4" w:rsidP="00514AD7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66F2060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83E5808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FDB3" w14:textId="6B03D620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4BE8B137" w14:textId="06DD188F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8E3681E" w14:textId="55ED2CD0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71E1846" w14:textId="12A4C383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895F2F3" w14:textId="41E53EBD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B960CA0" w14:textId="77777777" w:rsidR="0035769F" w:rsidRPr="007A4F06" w:rsidRDefault="0035769F" w:rsidP="00514AD7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ADA54CC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03A034D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878C" w14:textId="772D7BD4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2265F940" w14:textId="4DB36B70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7506422" w14:textId="5FFB7B3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E9FD5AA" w14:textId="2EDC998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1C2A4566" w14:textId="1898896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CB51B05" w14:textId="0D3A81F7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4EFB7140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4F408F9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23D5" w14:textId="2ABE016E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46B06105" w14:textId="769AC680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0A0B4689" w14:textId="3CC542A7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5589D36" w14:textId="52E52B9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14691CC" w14:textId="0B017B5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2B53F56F" w14:textId="26F4738C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7F23D5B6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F347A7F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103C" w14:textId="701F2081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017AD2E" w14:textId="58026D12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1221EC3" w14:textId="6A303F8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2075013B" w14:textId="0870CB34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42923660" w14:textId="627A49DF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7E3CD77D" w14:textId="5649A636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236D970A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5D8C9C2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D2D3" w14:textId="6E49DC3F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6864ADBC" w14:textId="222E88F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059B416" w14:textId="65DE74AA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78EC06E" w14:textId="60924142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6FF8E5A7" w14:textId="255FA038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3A8F383F" w14:textId="752EF450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7798538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E481F6B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1BF8" w14:textId="58FDC17C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033FD99B" w14:textId="60207A3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63776DCC" w14:textId="502615D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40B04F6" w14:textId="53C88F16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159AD74" w14:textId="0AC8C8B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08600A58" w14:textId="22935FA4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0724EEB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BF89879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3FB6" w14:textId="197D3279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16DEF639" w14:textId="7BC6ECF3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3256ED3" w14:textId="5B237EDE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0E75DFD" w14:textId="30A8E9F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61F3C46C" w14:textId="576AA0D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5FC33FC5" w14:textId="19F497A7" w:rsidR="00C44BA4" w:rsidRPr="007A4F06" w:rsidRDefault="00C44BA4" w:rsidP="00514AD7">
            <w:pPr>
              <w:widowControl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42AF1D4A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C4A6BDC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8C45" w14:textId="162DB649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3ECA197E" w14:textId="642C650E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5505488" w14:textId="06B4E11A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C53D64C" w14:textId="15089E7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1A9727C2" w14:textId="474AA0D3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33DD0FAD" w14:textId="7305F9BC" w:rsidR="00C44BA4" w:rsidRPr="007A4F06" w:rsidRDefault="00C44BA4" w:rsidP="00514AD7">
            <w:pPr>
              <w:widowControl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7E16C547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303779F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0380" w14:textId="430E20A3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2C01F30" w14:textId="287F9F47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E2C8F66" w14:textId="1C9F5B5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CE83723" w14:textId="4D82590E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7CA31B36" w14:textId="69E6922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857DF1B" w14:textId="72B6CD15" w:rsidR="00C44BA4" w:rsidRPr="007A4F06" w:rsidRDefault="00C44BA4" w:rsidP="00514AD7">
            <w:pPr>
              <w:widowControl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1556F48F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A9B3705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88F8" w14:textId="1B8EE002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268556E1" w14:textId="369209C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6462C5D6" w14:textId="21F1067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C4C8340" w14:textId="252F482F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5E54064A" w14:textId="752846C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58822F21" w14:textId="1006EFC0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26D325C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3F0D72F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F99F" w14:textId="3D6E5B37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424108A" w14:textId="2B74DDD1" w:rsidR="00E57BCF" w:rsidRPr="007A4F06" w:rsidRDefault="00E57BC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65BBA37" w14:textId="2DB247AF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CDC2E63" w14:textId="1A89A602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39945B4D" w14:textId="53345ABB" w:rsidR="00FA054E" w:rsidRPr="007A4F06" w:rsidRDefault="00FA054E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0B7F6C5F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469E335A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231AF97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0839" w14:textId="0B5EDF5D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528A60C7" w14:textId="3EBD9DE3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1AF859E" w14:textId="5D73CE49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5A5B146" w14:textId="2C33E20D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08EB115" w14:textId="4DAE20F9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D2C46A0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28569E44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E24EB9F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0A21" w14:textId="20C1AC23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4A4165E2" w14:textId="3A065A44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49EE7D65" w14:textId="236D7AA2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D4D73EA" w14:textId="4426E6B5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7F64CB3E" w14:textId="51ABBAB7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58D617A9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1FC21B4D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E025173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6BD6" w14:textId="792C592D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1D64E063" w14:textId="04A2EB5F" w:rsidR="00E57BCF" w:rsidRPr="007A4F06" w:rsidRDefault="00E57BC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BBCFB0C" w14:textId="6D8AE5E8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B1475B8" w14:textId="229C9EF5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53434DBE" w14:textId="40F56E7E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580A5740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5D707FBE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49E25C5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FDBC" w14:textId="170D12B3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36E20936" w14:textId="7F450CE8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C9DF82D" w14:textId="5967D436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9D0B3E3" w14:textId="08D7C9D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53FA4B52" w14:textId="251A9BC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442869D2" w14:textId="3565FFFF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D8C65BD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2D9506C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16AC" w14:textId="1F00BB40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045C3B6" w14:textId="4253AC2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4944A4D" w14:textId="6754FBF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820CCE2" w14:textId="307082C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1941D89C" w14:textId="06095E3A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0E1F9B10" w14:textId="6B931E96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2AA64EA1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E27F4F4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00B2" w14:textId="25A6AA00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28406E27" w14:textId="6F337F47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3A5F6B1" w14:textId="41943EA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18E9A2B" w14:textId="61B0400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615C7289" w14:textId="28E7DA5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32A2CD2F" w14:textId="7A1C409E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23C25D5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9234610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vAlign w:val="center"/>
          </w:tcPr>
          <w:p w14:paraId="6943A9E7" w14:textId="40A04E49" w:rsidR="0035769F" w:rsidRPr="007A4F06" w:rsidRDefault="0035769F" w:rsidP="00514AD7">
            <w:pPr>
              <w:widowControl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63D9F7CE" w14:textId="39C7CA15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C048176" w14:textId="59B6181C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3E76DBA" w14:textId="457FFA67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30693497" w14:textId="05D4885D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4F134B4A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120A0090" w14:textId="77777777" w:rsidTr="00514AD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8842EF3" w14:textId="74A3CB33" w:rsidR="0035769F" w:rsidRPr="007A4F06" w:rsidRDefault="003B109A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5"/>
                <w:id w:val="1906483765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總計：學分</w:t>
                </w:r>
              </w:sdtContent>
            </w:sdt>
          </w:p>
        </w:tc>
      </w:tr>
      <w:tr w:rsidR="006A763A" w:rsidRPr="007A4F06" w14:paraId="3AE3ECED" w14:textId="77777777" w:rsidTr="00514AD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4C45773" w14:textId="77777777" w:rsidR="0035769F" w:rsidRPr="007A4F06" w:rsidRDefault="003B109A" w:rsidP="00514AD7">
            <w:pPr>
              <w:widowControl/>
              <w:spacing w:line="200" w:lineRule="exact"/>
              <w:ind w:left="-60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6"/>
                <w:id w:val="521519752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說明：</w:t>
                </w:r>
              </w:sdtContent>
            </w:sdt>
          </w:p>
          <w:p w14:paraId="1B5BA707" w14:textId="77777777" w:rsidR="0035769F" w:rsidRPr="007A4F06" w:rsidRDefault="003B109A" w:rsidP="00514AD7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7"/>
                <w:id w:val="802580688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依本校「培育中等學校各學科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(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領域、群科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)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師資職前教育專門課程科目及學分表實施要點」辦理認定。</w:t>
                </w:r>
              </w:sdtContent>
            </w:sdt>
          </w:p>
          <w:p w14:paraId="26237FA0" w14:textId="77777777" w:rsidR="0035769F" w:rsidRPr="007A4F06" w:rsidRDefault="003B109A" w:rsidP="00514AD7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8"/>
                <w:id w:val="1001240714"/>
              </w:sdtPr>
              <w:sdtEndPr/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「科目名稱」欄位，載明申請人實際修習科目；申請人實際修習科目與本校核定課程科目名稱不同時，於「備註」欄位說明。</w:t>
                </w:r>
              </w:sdtContent>
            </w:sdt>
          </w:p>
        </w:tc>
      </w:tr>
    </w:tbl>
    <w:p w14:paraId="550504BB" w14:textId="77777777" w:rsidR="0035769F" w:rsidRPr="007A4F06" w:rsidRDefault="0035769F">
      <w:pPr>
        <w:rPr>
          <w:rFonts w:ascii="Times New Roman" w:eastAsia="華康隸書體W3(P)" w:hAnsi="Times New Roman" w:cs="Times New Roman"/>
          <w:b/>
        </w:rPr>
      </w:pPr>
    </w:p>
    <w:sectPr w:rsidR="0035769F" w:rsidRPr="007A4F06" w:rsidSect="008228AA">
      <w:pgSz w:w="11906" w:h="16838"/>
      <w:pgMar w:top="851" w:right="851" w:bottom="68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3CDBC" w14:textId="77777777" w:rsidR="00232D62" w:rsidRDefault="00232D62" w:rsidP="006A763A">
      <w:r>
        <w:separator/>
      </w:r>
    </w:p>
  </w:endnote>
  <w:endnote w:type="continuationSeparator" w:id="0">
    <w:p w14:paraId="0D0BDC50" w14:textId="77777777" w:rsidR="00232D62" w:rsidRDefault="00232D62" w:rsidP="006A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EEA1E" w14:textId="77777777" w:rsidR="00232D62" w:rsidRDefault="00232D62" w:rsidP="006A763A">
      <w:r>
        <w:separator/>
      </w:r>
    </w:p>
  </w:footnote>
  <w:footnote w:type="continuationSeparator" w:id="0">
    <w:p w14:paraId="7389FDB3" w14:textId="77777777" w:rsidR="00232D62" w:rsidRDefault="00232D62" w:rsidP="006A7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F6DD7"/>
    <w:multiLevelType w:val="multilevel"/>
    <w:tmpl w:val="ED8461C2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6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7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9F"/>
    <w:rsid w:val="00121741"/>
    <w:rsid w:val="001A4E2F"/>
    <w:rsid w:val="00232D62"/>
    <w:rsid w:val="00290140"/>
    <w:rsid w:val="0035769F"/>
    <w:rsid w:val="00380D29"/>
    <w:rsid w:val="00387567"/>
    <w:rsid w:val="003B109A"/>
    <w:rsid w:val="00514AD7"/>
    <w:rsid w:val="005565C2"/>
    <w:rsid w:val="006A763A"/>
    <w:rsid w:val="006D775B"/>
    <w:rsid w:val="007A4F06"/>
    <w:rsid w:val="008228AA"/>
    <w:rsid w:val="00AD2C73"/>
    <w:rsid w:val="00C44BA4"/>
    <w:rsid w:val="00E3368E"/>
    <w:rsid w:val="00E57BCF"/>
    <w:rsid w:val="00ED4D98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FD93E7"/>
  <w15:docId w15:val="{C5E86CDD-A357-4AE8-8BEF-5AC04985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  <w:semiHidden/>
    <w:unhideWhenUsed/>
    <w:rsid w:val="0048707E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48707E"/>
  </w:style>
  <w:style w:type="table" w:styleId="a6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427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427C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5480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m+VSieLtTvNkiJbsECBsfh0+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UKAjExEh8KHQgHQhkKD1RpbWVzIE5ldyBSb21hbhIGU2ltU3Vu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DgAciExNDRqY0J6Wko4LUd2WmVnUTM2SmpwV2VuU1B5dXZtb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621</Characters>
  <Application>Microsoft Office Word</Application>
  <DocSecurity>0</DocSecurity>
  <Lines>621</Lines>
  <Paragraphs>82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2025-03-10T01:44:00Z</cp:lastPrinted>
  <dcterms:created xsi:type="dcterms:W3CDTF">2024-03-26T14:36:00Z</dcterms:created>
  <dcterms:modified xsi:type="dcterms:W3CDTF">2026-01-14T09:27:00Z</dcterms:modified>
</cp:coreProperties>
</file>